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73EFDE" w:rsidR="00D930ED" w:rsidRPr="00EA69E9" w:rsidRDefault="00111F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D94D2" w:rsidR="00D930ED" w:rsidRPr="00790574" w:rsidRDefault="00111F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94F3B0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592E5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29240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2D0E3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65094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6CC99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FB72BB" w:rsidR="00B87ED3" w:rsidRPr="00FC7F6A" w:rsidRDefault="00111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31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60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FD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2148A" w:rsidR="00B87ED3" w:rsidRPr="00D44524" w:rsidRDefault="0011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40027" w:rsidR="00B87ED3" w:rsidRPr="00D44524" w:rsidRDefault="0011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B743D" w:rsidR="00B87ED3" w:rsidRPr="00D44524" w:rsidRDefault="0011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B84C8" w:rsidR="00B87ED3" w:rsidRPr="00D44524" w:rsidRDefault="00111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B4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32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87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AE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6C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7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11D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B88C7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61527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478A8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C9744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59C8E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ACBF6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4421B" w:rsidR="000B5588" w:rsidRPr="00D44524" w:rsidRDefault="00111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AE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065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5C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41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39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F8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8C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4DE31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9D75E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AC39A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46879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AA7B2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B4C44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ACE81" w:rsidR="00846B8B" w:rsidRPr="00D44524" w:rsidRDefault="00111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CF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83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EC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8C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02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99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F0D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7F2B6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E9459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71B6D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409D5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D08B6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9C6C7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07E2E" w:rsidR="007A5870" w:rsidRPr="00D44524" w:rsidRDefault="00111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6E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DD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3F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A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41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1B9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58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8B8BC" w:rsidR="0021795A" w:rsidRPr="00D44524" w:rsidRDefault="0011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DD806" w:rsidR="0021795A" w:rsidRPr="00D44524" w:rsidRDefault="0011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B61DE" w:rsidR="0021795A" w:rsidRPr="00D44524" w:rsidRDefault="0011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BEC19" w:rsidR="0021795A" w:rsidRPr="00D44524" w:rsidRDefault="0011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9956D" w:rsidR="0021795A" w:rsidRPr="00D44524" w:rsidRDefault="00111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EB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7B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3B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51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67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CD3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63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48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EE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F06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