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CBC09" w:rsidR="00D930ED" w:rsidRPr="00EA69E9" w:rsidRDefault="00F173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062252" w:rsidR="00D930ED" w:rsidRPr="00790574" w:rsidRDefault="00F173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1929D" w:rsidR="00B87ED3" w:rsidRPr="00FC7F6A" w:rsidRDefault="00F1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5F2032" w:rsidR="00B87ED3" w:rsidRPr="00FC7F6A" w:rsidRDefault="00F1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EEE79E" w:rsidR="00B87ED3" w:rsidRPr="00FC7F6A" w:rsidRDefault="00F1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DB4E5" w:rsidR="00B87ED3" w:rsidRPr="00FC7F6A" w:rsidRDefault="00F1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6222F" w:rsidR="00B87ED3" w:rsidRPr="00FC7F6A" w:rsidRDefault="00F1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DB24F" w:rsidR="00B87ED3" w:rsidRPr="00FC7F6A" w:rsidRDefault="00F1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77941" w:rsidR="00B87ED3" w:rsidRPr="00FC7F6A" w:rsidRDefault="00F1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F9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66C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36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4425D" w:rsidR="00B87ED3" w:rsidRPr="00D44524" w:rsidRDefault="00F1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6CA28" w:rsidR="00B87ED3" w:rsidRPr="00D44524" w:rsidRDefault="00F1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EFEB0" w:rsidR="00B87ED3" w:rsidRPr="00D44524" w:rsidRDefault="00F1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C4923" w:rsidR="00B87ED3" w:rsidRPr="00D44524" w:rsidRDefault="00F1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5B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DD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254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02C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62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DA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9E7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83CB8" w:rsidR="000B5588" w:rsidRPr="00D44524" w:rsidRDefault="00F1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C8F32" w:rsidR="000B5588" w:rsidRPr="00D44524" w:rsidRDefault="00F1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96577C" w:rsidR="000B5588" w:rsidRPr="00D44524" w:rsidRDefault="00F1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1A432E" w:rsidR="000B5588" w:rsidRPr="00D44524" w:rsidRDefault="00F1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A39833" w:rsidR="000B5588" w:rsidRPr="00D44524" w:rsidRDefault="00F1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5C7F4" w:rsidR="000B5588" w:rsidRPr="00D44524" w:rsidRDefault="00F1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286CF" w:rsidR="000B5588" w:rsidRPr="00D44524" w:rsidRDefault="00F1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EE5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E5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A6F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03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12A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64B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36B58" w:rsidR="00846B8B" w:rsidRPr="00EA69E9" w:rsidRDefault="00F173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B1675A" w:rsidR="00846B8B" w:rsidRPr="00D44524" w:rsidRDefault="00F1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F5633" w:rsidR="00846B8B" w:rsidRPr="00D44524" w:rsidRDefault="00F1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DBA74" w:rsidR="00846B8B" w:rsidRPr="00D44524" w:rsidRDefault="00F1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071D2" w:rsidR="00846B8B" w:rsidRPr="00D44524" w:rsidRDefault="00F1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F7104" w:rsidR="00846B8B" w:rsidRPr="00D44524" w:rsidRDefault="00F1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BA0F6" w:rsidR="00846B8B" w:rsidRPr="00D44524" w:rsidRDefault="00F1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13475" w:rsidR="00846B8B" w:rsidRPr="00D44524" w:rsidRDefault="00F1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D6B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2AB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6D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AB3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2F7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CAD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963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568C1" w:rsidR="007A5870" w:rsidRPr="00D44524" w:rsidRDefault="00F1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5AC8C" w:rsidR="007A5870" w:rsidRPr="00D44524" w:rsidRDefault="00F1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2FF5B4" w:rsidR="007A5870" w:rsidRPr="00D44524" w:rsidRDefault="00F1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65384" w:rsidR="007A5870" w:rsidRPr="00D44524" w:rsidRDefault="00F1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1114E" w:rsidR="007A5870" w:rsidRPr="00D44524" w:rsidRDefault="00F1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248F1" w:rsidR="007A5870" w:rsidRPr="00D44524" w:rsidRDefault="00F1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7C550" w:rsidR="007A5870" w:rsidRPr="00D44524" w:rsidRDefault="00F1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09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94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1E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EE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D18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50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97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6A69E4" w:rsidR="0021795A" w:rsidRPr="00D44524" w:rsidRDefault="00F1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D4524A" w:rsidR="0021795A" w:rsidRPr="00D44524" w:rsidRDefault="00F1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073DA" w:rsidR="0021795A" w:rsidRPr="00D44524" w:rsidRDefault="00F1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C9176" w:rsidR="0021795A" w:rsidRPr="00D44524" w:rsidRDefault="00F1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DCB12" w:rsidR="0021795A" w:rsidRPr="00D44524" w:rsidRDefault="00F1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9E9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471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D2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5A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97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52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46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EE1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F2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73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731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2023-07-05T09:26:00.0000000Z</dcterms:modified>
</coreProperties>
</file>