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D3213" w:rsidR="00D930ED" w:rsidRPr="00EA69E9" w:rsidRDefault="005C27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E1982" w:rsidR="00D930ED" w:rsidRPr="00790574" w:rsidRDefault="005C27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0F874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03665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61A9E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7CC4F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37163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ACCCD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16214" w:rsidR="00B87ED3" w:rsidRPr="00FC7F6A" w:rsidRDefault="005C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54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53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B7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47FD5" w:rsidR="00B87ED3" w:rsidRPr="00D44524" w:rsidRDefault="005C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BBEAB" w:rsidR="00B87ED3" w:rsidRPr="00D44524" w:rsidRDefault="005C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8EB20" w:rsidR="00B87ED3" w:rsidRPr="00D44524" w:rsidRDefault="005C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8A4B8" w:rsidR="00B87ED3" w:rsidRPr="00D44524" w:rsidRDefault="005C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11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D3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00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8E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E8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0F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40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22D57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483A6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A2B35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76911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A16E8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C9596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FCF5C" w:rsidR="000B5588" w:rsidRPr="00D44524" w:rsidRDefault="005C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23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B4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85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68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DB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37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2E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23C16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C2D06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89882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102A4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5E9F4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1C081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D1796" w:rsidR="00846B8B" w:rsidRPr="00D44524" w:rsidRDefault="005C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7D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80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F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F2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CE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2E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EB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39385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C09C6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E2DEC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E2B1D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F2759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A67D5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7EAE1" w:rsidR="007A5870" w:rsidRPr="00D44524" w:rsidRDefault="005C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F3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FC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48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8D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53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E0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AB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B2720" w:rsidR="0021795A" w:rsidRPr="00D44524" w:rsidRDefault="005C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74408" w:rsidR="0021795A" w:rsidRPr="00D44524" w:rsidRDefault="005C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22A88" w:rsidR="0021795A" w:rsidRPr="00D44524" w:rsidRDefault="005C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5D8C5" w:rsidR="0021795A" w:rsidRPr="00D44524" w:rsidRDefault="005C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4CCB1" w:rsidR="0021795A" w:rsidRPr="00D44524" w:rsidRDefault="005C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84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10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89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9B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6A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9F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F3530" w:rsidR="00DF25F7" w:rsidRPr="00EA69E9" w:rsidRDefault="005C27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69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06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7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7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2023-07-05T09:20:00.0000000Z</dcterms:modified>
</coreProperties>
</file>