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E029D" w:rsidR="00D930ED" w:rsidRPr="00EA69E9" w:rsidRDefault="002A4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1F5A8" w:rsidR="00D930ED" w:rsidRPr="00790574" w:rsidRDefault="002A4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E6D7A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7A005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84FD3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39E24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994C5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B192A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9F0A6" w:rsidR="00B87ED3" w:rsidRPr="00FC7F6A" w:rsidRDefault="002A4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9F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0B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49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CF9D8" w:rsidR="00B87ED3" w:rsidRPr="00D44524" w:rsidRDefault="002A4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61FC0" w:rsidR="00B87ED3" w:rsidRPr="00D44524" w:rsidRDefault="002A4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116F6" w:rsidR="00B87ED3" w:rsidRPr="00D44524" w:rsidRDefault="002A4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D802B" w:rsidR="00B87ED3" w:rsidRPr="00D44524" w:rsidRDefault="002A4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65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0C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AC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EE2AF" w:rsidR="000B5588" w:rsidRPr="00EA69E9" w:rsidRDefault="002A41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CB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AA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AC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797EA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01B43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170F2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FD430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FF691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1BD27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8C399" w:rsidR="000B5588" w:rsidRPr="00D44524" w:rsidRDefault="002A4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BA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2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6A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C1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2E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25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E7150" w:rsidR="00846B8B" w:rsidRPr="00EA69E9" w:rsidRDefault="002A4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50592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39A97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632CE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3B7AC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6FA40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60B0E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1528A" w:rsidR="00846B8B" w:rsidRPr="00D44524" w:rsidRDefault="002A4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39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E4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7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9E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B3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2F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83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81937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16AF3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B2A59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AE9F9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0D567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B404F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BE038" w:rsidR="007A5870" w:rsidRPr="00D44524" w:rsidRDefault="002A4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C0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0B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46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EF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7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EE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59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6389D" w:rsidR="0021795A" w:rsidRPr="00D44524" w:rsidRDefault="002A4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E24AE" w:rsidR="0021795A" w:rsidRPr="00D44524" w:rsidRDefault="002A4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ACCEB" w:rsidR="0021795A" w:rsidRPr="00D44524" w:rsidRDefault="002A4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3EA54" w:rsidR="0021795A" w:rsidRPr="00D44524" w:rsidRDefault="002A4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FF894" w:rsidR="0021795A" w:rsidRPr="00D44524" w:rsidRDefault="002A4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2F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EB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6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1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41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16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03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14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3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1C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2023-07-05T09:15:00.0000000Z</dcterms:modified>
</coreProperties>
</file>