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5A7D5" w:rsidR="00D930ED" w:rsidRPr="00EA69E9" w:rsidRDefault="00E030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8ECD8" w:rsidR="00D930ED" w:rsidRPr="00790574" w:rsidRDefault="00E030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A666B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327B7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8912F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EA671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3C17C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6E31B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A9023" w:rsidR="00B87ED3" w:rsidRPr="00FC7F6A" w:rsidRDefault="00E030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2F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13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E7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85D13" w:rsidR="00B87ED3" w:rsidRPr="00D44524" w:rsidRDefault="00E03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F20F1" w:rsidR="00B87ED3" w:rsidRPr="00D44524" w:rsidRDefault="00E03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C8D69" w:rsidR="00B87ED3" w:rsidRPr="00D44524" w:rsidRDefault="00E03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C0C8E" w:rsidR="00B87ED3" w:rsidRPr="00D44524" w:rsidRDefault="00E030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2D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64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A7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7DD8A" w:rsidR="000B5588" w:rsidRPr="00EA69E9" w:rsidRDefault="00E030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FB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9A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AA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B0C68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F0EE3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90BA1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7F361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0E2C5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DDF72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58844" w:rsidR="000B5588" w:rsidRPr="00D44524" w:rsidRDefault="00E030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7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AD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FE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09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889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1E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94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AB4BE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91517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A2097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0B4D0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9B5A4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FE44B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62C03" w:rsidR="00846B8B" w:rsidRPr="00D44524" w:rsidRDefault="00E030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4A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AD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10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57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A2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5D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34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02AF6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D758A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21992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4596C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77331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1589A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94A72" w:rsidR="007A5870" w:rsidRPr="00D44524" w:rsidRDefault="00E030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D0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31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BC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74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AD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0F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9E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20AE44" w:rsidR="0021795A" w:rsidRPr="00D44524" w:rsidRDefault="00E03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59DC2" w:rsidR="0021795A" w:rsidRPr="00D44524" w:rsidRDefault="00E03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8289A" w:rsidR="0021795A" w:rsidRPr="00D44524" w:rsidRDefault="00E03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7A254" w:rsidR="0021795A" w:rsidRPr="00D44524" w:rsidRDefault="00E03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3B44D" w:rsidR="0021795A" w:rsidRPr="00D44524" w:rsidRDefault="00E030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0D3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C1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A3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1D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A5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B5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8E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39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D0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0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30A9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2023-07-05T08:49:00.0000000Z</dcterms:modified>
</coreProperties>
</file>