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3D8A3" w:rsidR="00D930ED" w:rsidRPr="00EA69E9" w:rsidRDefault="003747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1B1A8" w:rsidR="00D930ED" w:rsidRPr="00790574" w:rsidRDefault="003747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EF9BA" w:rsidR="00B87ED3" w:rsidRPr="00FC7F6A" w:rsidRDefault="00374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B21AD" w:rsidR="00B87ED3" w:rsidRPr="00FC7F6A" w:rsidRDefault="00374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8E12F" w:rsidR="00B87ED3" w:rsidRPr="00FC7F6A" w:rsidRDefault="00374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20783" w:rsidR="00B87ED3" w:rsidRPr="00FC7F6A" w:rsidRDefault="00374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BB6B8" w:rsidR="00B87ED3" w:rsidRPr="00FC7F6A" w:rsidRDefault="00374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43374" w:rsidR="00B87ED3" w:rsidRPr="00FC7F6A" w:rsidRDefault="00374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D5F07" w:rsidR="00B87ED3" w:rsidRPr="00FC7F6A" w:rsidRDefault="00374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93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9B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2C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38710" w:rsidR="00B87ED3" w:rsidRPr="00D44524" w:rsidRDefault="00374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DB279" w:rsidR="00B87ED3" w:rsidRPr="00D44524" w:rsidRDefault="00374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344A5" w:rsidR="00B87ED3" w:rsidRPr="00D44524" w:rsidRDefault="00374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2804E" w:rsidR="00B87ED3" w:rsidRPr="00D44524" w:rsidRDefault="00374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D4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D7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00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13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49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C7744C" w:rsidR="000B5588" w:rsidRPr="00EA69E9" w:rsidRDefault="003747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10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FF539" w:rsidR="000B5588" w:rsidRPr="00D44524" w:rsidRDefault="00374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7549E" w:rsidR="000B5588" w:rsidRPr="00D44524" w:rsidRDefault="00374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72FC8" w:rsidR="000B5588" w:rsidRPr="00D44524" w:rsidRDefault="00374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20E9C" w:rsidR="000B5588" w:rsidRPr="00D44524" w:rsidRDefault="00374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F3B96" w:rsidR="000B5588" w:rsidRPr="00D44524" w:rsidRDefault="00374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94C26" w:rsidR="000B5588" w:rsidRPr="00D44524" w:rsidRDefault="00374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39AD3" w:rsidR="000B5588" w:rsidRPr="00D44524" w:rsidRDefault="00374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F7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60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0D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75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DD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DB9ED" w:rsidR="00846B8B" w:rsidRPr="00EA69E9" w:rsidRDefault="003747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74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8F69F" w:rsidR="00846B8B" w:rsidRPr="00D44524" w:rsidRDefault="00374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6C01B" w:rsidR="00846B8B" w:rsidRPr="00D44524" w:rsidRDefault="00374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35FCC" w:rsidR="00846B8B" w:rsidRPr="00D44524" w:rsidRDefault="00374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A0F94" w:rsidR="00846B8B" w:rsidRPr="00D44524" w:rsidRDefault="00374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6F521" w:rsidR="00846B8B" w:rsidRPr="00D44524" w:rsidRDefault="00374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CE22D" w:rsidR="00846B8B" w:rsidRPr="00D44524" w:rsidRDefault="00374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468FF" w:rsidR="00846B8B" w:rsidRPr="00D44524" w:rsidRDefault="00374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9F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49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ED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47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6D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DB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CB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6B881" w:rsidR="007A5870" w:rsidRPr="00D44524" w:rsidRDefault="00374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72877" w:rsidR="007A5870" w:rsidRPr="00D44524" w:rsidRDefault="00374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BE439" w:rsidR="007A5870" w:rsidRPr="00D44524" w:rsidRDefault="00374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2EAC2" w:rsidR="007A5870" w:rsidRPr="00D44524" w:rsidRDefault="00374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FF647" w:rsidR="007A5870" w:rsidRPr="00D44524" w:rsidRDefault="00374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465FD" w:rsidR="007A5870" w:rsidRPr="00D44524" w:rsidRDefault="00374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2C344" w:rsidR="007A5870" w:rsidRPr="00D44524" w:rsidRDefault="00374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12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84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F2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4F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7B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97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9D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C1F28" w:rsidR="0021795A" w:rsidRPr="00D44524" w:rsidRDefault="00374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703F9" w:rsidR="0021795A" w:rsidRPr="00D44524" w:rsidRDefault="00374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2A09F" w:rsidR="0021795A" w:rsidRPr="00D44524" w:rsidRDefault="00374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59470" w:rsidR="0021795A" w:rsidRPr="00D44524" w:rsidRDefault="00374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1A796" w:rsidR="0021795A" w:rsidRPr="00D44524" w:rsidRDefault="00374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7B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83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42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01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32FF3" w:rsidR="00DF25F7" w:rsidRPr="00EA69E9" w:rsidRDefault="003747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C6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70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F2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34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7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78E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2023-07-05T08:41:00.0000000Z</dcterms:modified>
</coreProperties>
</file>