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43015" w:rsidR="00D930ED" w:rsidRPr="00EA69E9" w:rsidRDefault="00902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59148" w:rsidR="00D930ED" w:rsidRPr="00790574" w:rsidRDefault="00902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05603" w:rsidR="00B87ED3" w:rsidRPr="00FC7F6A" w:rsidRDefault="0090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27283" w:rsidR="00B87ED3" w:rsidRPr="00FC7F6A" w:rsidRDefault="0090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90021" w:rsidR="00B87ED3" w:rsidRPr="00FC7F6A" w:rsidRDefault="0090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F823B" w:rsidR="00B87ED3" w:rsidRPr="00FC7F6A" w:rsidRDefault="0090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E7313" w:rsidR="00B87ED3" w:rsidRPr="00FC7F6A" w:rsidRDefault="0090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9EFE59" w:rsidR="00B87ED3" w:rsidRPr="00FC7F6A" w:rsidRDefault="0090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E7AC21" w:rsidR="00B87ED3" w:rsidRPr="00FC7F6A" w:rsidRDefault="00902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33E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2A6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113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4583E" w:rsidR="00B87ED3" w:rsidRPr="00D44524" w:rsidRDefault="0090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1208EB" w:rsidR="00B87ED3" w:rsidRPr="00D44524" w:rsidRDefault="0090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6B943" w:rsidR="00B87ED3" w:rsidRPr="00D44524" w:rsidRDefault="0090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A2B1EF" w:rsidR="00B87ED3" w:rsidRPr="00D44524" w:rsidRDefault="00902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23F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FCF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6E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A0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CE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E0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10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02AFF4" w:rsidR="000B5588" w:rsidRPr="00D44524" w:rsidRDefault="0090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DAC00" w:rsidR="000B5588" w:rsidRPr="00D44524" w:rsidRDefault="0090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05D83" w:rsidR="000B5588" w:rsidRPr="00D44524" w:rsidRDefault="0090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75E9C" w:rsidR="000B5588" w:rsidRPr="00D44524" w:rsidRDefault="0090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28F5C4" w:rsidR="000B5588" w:rsidRPr="00D44524" w:rsidRDefault="0090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468E9" w:rsidR="000B5588" w:rsidRPr="00D44524" w:rsidRDefault="0090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604A68" w:rsidR="000B5588" w:rsidRPr="00D44524" w:rsidRDefault="00902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24E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1C4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06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56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692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96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34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47D9A" w:rsidR="00846B8B" w:rsidRPr="00D44524" w:rsidRDefault="0090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56DD28" w:rsidR="00846B8B" w:rsidRPr="00D44524" w:rsidRDefault="0090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E26EF" w:rsidR="00846B8B" w:rsidRPr="00D44524" w:rsidRDefault="0090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A00A8" w:rsidR="00846B8B" w:rsidRPr="00D44524" w:rsidRDefault="0090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BED67" w:rsidR="00846B8B" w:rsidRPr="00D44524" w:rsidRDefault="0090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F09E7" w:rsidR="00846B8B" w:rsidRPr="00D44524" w:rsidRDefault="0090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256FFA" w:rsidR="00846B8B" w:rsidRPr="00D44524" w:rsidRDefault="00902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612A5" w:rsidR="007A5870" w:rsidRPr="00EA69E9" w:rsidRDefault="009026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6F2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88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80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7F5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BC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5B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72FBF" w:rsidR="007A5870" w:rsidRPr="00D44524" w:rsidRDefault="0090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20A23C" w:rsidR="007A5870" w:rsidRPr="00D44524" w:rsidRDefault="0090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0CAA4" w:rsidR="007A5870" w:rsidRPr="00D44524" w:rsidRDefault="0090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DBBF60" w:rsidR="007A5870" w:rsidRPr="00D44524" w:rsidRDefault="0090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00406" w:rsidR="007A5870" w:rsidRPr="00D44524" w:rsidRDefault="0090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36C00" w:rsidR="007A5870" w:rsidRPr="00D44524" w:rsidRDefault="0090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5A77D" w:rsidR="007A5870" w:rsidRPr="00D44524" w:rsidRDefault="00902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FA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FCC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BAB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49B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71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033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74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2E459" w:rsidR="0021795A" w:rsidRPr="00D44524" w:rsidRDefault="0090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5B7F1" w:rsidR="0021795A" w:rsidRPr="00D44524" w:rsidRDefault="0090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B10C5" w:rsidR="0021795A" w:rsidRPr="00D44524" w:rsidRDefault="0090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D055E" w:rsidR="0021795A" w:rsidRPr="00D44524" w:rsidRDefault="0090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0CEAF" w:rsidR="0021795A" w:rsidRPr="00D44524" w:rsidRDefault="00902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B1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01E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DABD4" w:rsidR="00DF25F7" w:rsidRPr="00EA69E9" w:rsidRDefault="009026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E7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F3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39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5F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326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9B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262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2023-07-05T08:30:00.0000000Z</dcterms:modified>
</coreProperties>
</file>