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710AA" w:rsidR="00D930ED" w:rsidRPr="00EA69E9" w:rsidRDefault="006A7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D6632" w:rsidR="00D930ED" w:rsidRPr="00790574" w:rsidRDefault="006A7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B786F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93684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B32EE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E606B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30723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2C00D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D1045" w:rsidR="00B87ED3" w:rsidRPr="00FC7F6A" w:rsidRDefault="006A7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64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E9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1A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D98C7" w:rsidR="00B87ED3" w:rsidRPr="00D44524" w:rsidRDefault="006A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B866E" w:rsidR="00B87ED3" w:rsidRPr="00D44524" w:rsidRDefault="006A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3BA5A" w:rsidR="00B87ED3" w:rsidRPr="00D44524" w:rsidRDefault="006A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1BB09" w:rsidR="00B87ED3" w:rsidRPr="00D44524" w:rsidRDefault="006A7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7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5A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EE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AF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0E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0D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14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72FC0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30662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6AA62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4BCB1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9A6BA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55D8B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19386" w:rsidR="000B5588" w:rsidRPr="00D44524" w:rsidRDefault="006A7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F8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8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35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79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D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27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C393F" w:rsidR="00846B8B" w:rsidRPr="00EA69E9" w:rsidRDefault="006A7E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A86FE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AEF0C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A9BCF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99C00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84D81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B9F24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D8B34" w:rsidR="00846B8B" w:rsidRPr="00D44524" w:rsidRDefault="006A7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9A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16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85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2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2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4D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24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DB9A0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26D89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85389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66540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2B8A1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B5A7C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82E21" w:rsidR="007A5870" w:rsidRPr="00D44524" w:rsidRDefault="006A7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71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0E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98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71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1D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B1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E6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65FB0" w:rsidR="0021795A" w:rsidRPr="00D44524" w:rsidRDefault="006A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96908" w:rsidR="0021795A" w:rsidRPr="00D44524" w:rsidRDefault="006A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73639" w:rsidR="0021795A" w:rsidRPr="00D44524" w:rsidRDefault="006A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E309E" w:rsidR="0021795A" w:rsidRPr="00D44524" w:rsidRDefault="006A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94F83" w:rsidR="0021795A" w:rsidRPr="00D44524" w:rsidRDefault="006A7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95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C8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1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F0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82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BF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BF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B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6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ED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