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D6C90" w:rsidR="00D930ED" w:rsidRPr="00EA69E9" w:rsidRDefault="00275C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693D6" w:rsidR="00D930ED" w:rsidRPr="00790574" w:rsidRDefault="00275C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4720C" w:rsidR="00B87ED3" w:rsidRPr="00FC7F6A" w:rsidRDefault="0027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6FCA2" w:rsidR="00B87ED3" w:rsidRPr="00FC7F6A" w:rsidRDefault="0027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5939A" w:rsidR="00B87ED3" w:rsidRPr="00FC7F6A" w:rsidRDefault="0027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1BF4C" w:rsidR="00B87ED3" w:rsidRPr="00FC7F6A" w:rsidRDefault="0027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13AE7" w:rsidR="00B87ED3" w:rsidRPr="00FC7F6A" w:rsidRDefault="0027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6A0C2" w:rsidR="00B87ED3" w:rsidRPr="00FC7F6A" w:rsidRDefault="0027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7C534" w:rsidR="00B87ED3" w:rsidRPr="00FC7F6A" w:rsidRDefault="0027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25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21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14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2ED77" w:rsidR="00B87ED3" w:rsidRPr="00D44524" w:rsidRDefault="00275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74597" w:rsidR="00B87ED3" w:rsidRPr="00D44524" w:rsidRDefault="00275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FBA30" w:rsidR="00B87ED3" w:rsidRPr="00D44524" w:rsidRDefault="00275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03F79" w:rsidR="00B87ED3" w:rsidRPr="00D44524" w:rsidRDefault="00275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AE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01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54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CC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5B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6B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FC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178D9" w:rsidR="000B5588" w:rsidRPr="00D44524" w:rsidRDefault="0027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D59F2" w:rsidR="000B5588" w:rsidRPr="00D44524" w:rsidRDefault="0027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A2A6E" w:rsidR="000B5588" w:rsidRPr="00D44524" w:rsidRDefault="0027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EDDD9" w:rsidR="000B5588" w:rsidRPr="00D44524" w:rsidRDefault="0027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0D9E4" w:rsidR="000B5588" w:rsidRPr="00D44524" w:rsidRDefault="0027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58000" w:rsidR="000B5588" w:rsidRPr="00D44524" w:rsidRDefault="0027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C0998" w:rsidR="000B5588" w:rsidRPr="00D44524" w:rsidRDefault="0027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60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06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AB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1C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3C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C7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8F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5592C4" w:rsidR="00846B8B" w:rsidRPr="00D44524" w:rsidRDefault="0027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9B1F71" w:rsidR="00846B8B" w:rsidRPr="00D44524" w:rsidRDefault="0027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F1FB1" w:rsidR="00846B8B" w:rsidRPr="00D44524" w:rsidRDefault="0027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DFF27" w:rsidR="00846B8B" w:rsidRPr="00D44524" w:rsidRDefault="0027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35377" w:rsidR="00846B8B" w:rsidRPr="00D44524" w:rsidRDefault="0027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21ABDE" w:rsidR="00846B8B" w:rsidRPr="00D44524" w:rsidRDefault="0027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2F1F8" w:rsidR="00846B8B" w:rsidRPr="00D44524" w:rsidRDefault="0027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C4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1F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F9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24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5E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B3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9A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89F40" w:rsidR="007A5870" w:rsidRPr="00D44524" w:rsidRDefault="0027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FF542" w:rsidR="007A5870" w:rsidRPr="00D44524" w:rsidRDefault="0027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5F421" w:rsidR="007A5870" w:rsidRPr="00D44524" w:rsidRDefault="0027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E2A0C" w:rsidR="007A5870" w:rsidRPr="00D44524" w:rsidRDefault="0027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2018C" w:rsidR="007A5870" w:rsidRPr="00D44524" w:rsidRDefault="0027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14880" w:rsidR="007A5870" w:rsidRPr="00D44524" w:rsidRDefault="0027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8A288" w:rsidR="007A5870" w:rsidRPr="00D44524" w:rsidRDefault="0027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25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0B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135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FF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23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73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02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5253D" w:rsidR="0021795A" w:rsidRPr="00D44524" w:rsidRDefault="0027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30691" w:rsidR="0021795A" w:rsidRPr="00D44524" w:rsidRDefault="0027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D66C3" w:rsidR="0021795A" w:rsidRPr="00D44524" w:rsidRDefault="0027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6B3B0" w:rsidR="0021795A" w:rsidRPr="00D44524" w:rsidRDefault="0027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2F016" w:rsidR="0021795A" w:rsidRPr="00D44524" w:rsidRDefault="0027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66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07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25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FB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C1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83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13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1E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4A4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C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C8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2023-07-05T08:11:00.0000000Z</dcterms:modified>
</coreProperties>
</file>