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F9A2D" w:rsidR="00D930ED" w:rsidRPr="00EA69E9" w:rsidRDefault="00330F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DCC61" w:rsidR="00D930ED" w:rsidRPr="00790574" w:rsidRDefault="00330F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155CB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5E440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DBCCA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BBCEE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B195A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93BBB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70677" w:rsidR="00B87ED3" w:rsidRPr="00FC7F6A" w:rsidRDefault="00330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6A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27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D5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12C92" w:rsidR="00B87ED3" w:rsidRPr="00D44524" w:rsidRDefault="00330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D01B0" w:rsidR="00B87ED3" w:rsidRPr="00D44524" w:rsidRDefault="00330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40A9E" w:rsidR="00B87ED3" w:rsidRPr="00D44524" w:rsidRDefault="00330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CB0F3" w:rsidR="00B87ED3" w:rsidRPr="00D44524" w:rsidRDefault="00330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C3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1E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6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7B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6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8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D2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74043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84862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7FA13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0C76F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E621B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247CB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B60D1" w:rsidR="000B5588" w:rsidRPr="00D44524" w:rsidRDefault="00330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9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DC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19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FB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69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93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E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3A34A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B5936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39E24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B2B6D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41529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95999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BA34B" w:rsidR="00846B8B" w:rsidRPr="00D44524" w:rsidRDefault="00330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C0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A1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67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D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C9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EE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46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99444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3EC76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E7E47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88B83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35C44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5D8E8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1B6F7" w:rsidR="007A5870" w:rsidRPr="00D44524" w:rsidRDefault="00330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9D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33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F4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CF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7A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F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4D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5B514" w:rsidR="0021795A" w:rsidRPr="00D44524" w:rsidRDefault="00330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DB2E3" w:rsidR="0021795A" w:rsidRPr="00D44524" w:rsidRDefault="00330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9CE3E" w:rsidR="0021795A" w:rsidRPr="00D44524" w:rsidRDefault="00330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BE050" w:rsidR="0021795A" w:rsidRPr="00D44524" w:rsidRDefault="00330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B735D" w:rsidR="0021795A" w:rsidRPr="00D44524" w:rsidRDefault="00330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0A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EF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0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4B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9C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91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5B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EE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7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F8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