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80664" w:rsidR="00D930ED" w:rsidRPr="00EA69E9" w:rsidRDefault="00833B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E3D93" w:rsidR="00D930ED" w:rsidRPr="00790574" w:rsidRDefault="00833B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2CA16" w:rsidR="00B87ED3" w:rsidRPr="00FC7F6A" w:rsidRDefault="0083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BD15D" w:rsidR="00B87ED3" w:rsidRPr="00FC7F6A" w:rsidRDefault="0083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1BC2A" w:rsidR="00B87ED3" w:rsidRPr="00FC7F6A" w:rsidRDefault="0083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04FEE" w:rsidR="00B87ED3" w:rsidRPr="00FC7F6A" w:rsidRDefault="0083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86A7E" w:rsidR="00B87ED3" w:rsidRPr="00FC7F6A" w:rsidRDefault="0083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60757" w:rsidR="00B87ED3" w:rsidRPr="00FC7F6A" w:rsidRDefault="0083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AECA9" w:rsidR="00B87ED3" w:rsidRPr="00FC7F6A" w:rsidRDefault="00833B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D2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98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50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5974C" w:rsidR="00B87ED3" w:rsidRPr="00D44524" w:rsidRDefault="0083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3FA4E" w:rsidR="00B87ED3" w:rsidRPr="00D44524" w:rsidRDefault="0083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6FC92" w:rsidR="00B87ED3" w:rsidRPr="00D44524" w:rsidRDefault="0083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77119" w:rsidR="00B87ED3" w:rsidRPr="00D44524" w:rsidRDefault="00833B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91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60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E1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A3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B1D20" w:rsidR="000B5588" w:rsidRPr="00EA69E9" w:rsidRDefault="00833B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44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AB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694F1" w:rsidR="000B5588" w:rsidRPr="00D44524" w:rsidRDefault="0083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21A0D" w:rsidR="000B5588" w:rsidRPr="00D44524" w:rsidRDefault="0083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B25D0" w:rsidR="000B5588" w:rsidRPr="00D44524" w:rsidRDefault="0083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C4314" w:rsidR="000B5588" w:rsidRPr="00D44524" w:rsidRDefault="0083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BE1AB" w:rsidR="000B5588" w:rsidRPr="00D44524" w:rsidRDefault="0083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D57EE" w:rsidR="000B5588" w:rsidRPr="00D44524" w:rsidRDefault="0083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DF9C4" w:rsidR="000B5588" w:rsidRPr="00D44524" w:rsidRDefault="00833B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CC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E4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67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62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4D1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32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3B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D184B" w:rsidR="00846B8B" w:rsidRPr="00D44524" w:rsidRDefault="0083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C2306" w:rsidR="00846B8B" w:rsidRPr="00D44524" w:rsidRDefault="0083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43310" w:rsidR="00846B8B" w:rsidRPr="00D44524" w:rsidRDefault="0083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6E730" w:rsidR="00846B8B" w:rsidRPr="00D44524" w:rsidRDefault="0083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AFF95" w:rsidR="00846B8B" w:rsidRPr="00D44524" w:rsidRDefault="0083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D7C5F" w:rsidR="00846B8B" w:rsidRPr="00D44524" w:rsidRDefault="0083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19A9F" w:rsidR="00846B8B" w:rsidRPr="00D44524" w:rsidRDefault="00833B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9F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88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7A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FE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BA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91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5A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D5816" w:rsidR="007A5870" w:rsidRPr="00D44524" w:rsidRDefault="0083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F0B8E" w:rsidR="007A5870" w:rsidRPr="00D44524" w:rsidRDefault="0083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0E243" w:rsidR="007A5870" w:rsidRPr="00D44524" w:rsidRDefault="0083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57271" w:rsidR="007A5870" w:rsidRPr="00D44524" w:rsidRDefault="0083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74CA8" w:rsidR="007A5870" w:rsidRPr="00D44524" w:rsidRDefault="0083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52594" w:rsidR="007A5870" w:rsidRPr="00D44524" w:rsidRDefault="0083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C34A0" w:rsidR="007A5870" w:rsidRPr="00D44524" w:rsidRDefault="00833B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92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0F8D6BC" w14:textId="77777777" w:rsidR="00833B63" w:rsidRDefault="00833B6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  <w:p w14:paraId="6583F05D" w14:textId="0552AD96" w:rsidR="0021795A" w:rsidRPr="00EA69E9" w:rsidRDefault="00833B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5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41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4B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F6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BB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83712" w:rsidR="0021795A" w:rsidRPr="00D44524" w:rsidRDefault="0083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C7753" w:rsidR="0021795A" w:rsidRPr="00D44524" w:rsidRDefault="0083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9DCA7" w:rsidR="0021795A" w:rsidRPr="00D44524" w:rsidRDefault="0083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12BAE" w:rsidR="0021795A" w:rsidRPr="00D44524" w:rsidRDefault="0083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57CC4" w:rsidR="0021795A" w:rsidRPr="00D44524" w:rsidRDefault="00833B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DA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CC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E59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A6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2A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56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05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C8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73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B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B6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2023-07-05T08:00:00.0000000Z</dcterms:modified>
</coreProperties>
</file>