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CDAE8" w:rsidR="00D930ED" w:rsidRPr="00EA69E9" w:rsidRDefault="00CF2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75E6D" w:rsidR="00D930ED" w:rsidRPr="00790574" w:rsidRDefault="00CF2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1178B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DDCC57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C7F93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232CC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35688A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0A55E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B77D5" w:rsidR="00B87ED3" w:rsidRPr="00FC7F6A" w:rsidRDefault="00CF2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E2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55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CD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9F35E" w:rsidR="00B87ED3" w:rsidRPr="00D44524" w:rsidRDefault="00CF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BDAF5" w:rsidR="00B87ED3" w:rsidRPr="00D44524" w:rsidRDefault="00CF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66077E" w:rsidR="00B87ED3" w:rsidRPr="00D44524" w:rsidRDefault="00CF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47D41" w:rsidR="00B87ED3" w:rsidRPr="00D44524" w:rsidRDefault="00CF2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59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B4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E0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A3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B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A4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960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9C874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FED68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091AF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461A8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171E0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F9DA1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2DD95" w:rsidR="000B5588" w:rsidRPr="00D44524" w:rsidRDefault="00CF2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9BE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35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1B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933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A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EF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B9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7DB764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81A7C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C5482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5AA12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69843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0AB2F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D9983" w:rsidR="00846B8B" w:rsidRPr="00D44524" w:rsidRDefault="00CF2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13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CE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2B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1A1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C0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41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7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18460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39AC6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43299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F90DC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50429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70BAD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0FD71" w:rsidR="007A5870" w:rsidRPr="00D44524" w:rsidRDefault="00CF2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02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57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5E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50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D5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7B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7A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636CC" w:rsidR="0021795A" w:rsidRPr="00D44524" w:rsidRDefault="00CF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4F822" w:rsidR="0021795A" w:rsidRPr="00D44524" w:rsidRDefault="00CF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58BBB" w:rsidR="0021795A" w:rsidRPr="00D44524" w:rsidRDefault="00CF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B069E" w:rsidR="0021795A" w:rsidRPr="00D44524" w:rsidRDefault="00CF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9C351" w:rsidR="0021795A" w:rsidRPr="00D44524" w:rsidRDefault="00CF2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44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09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0E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01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E6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9B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6F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9A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1F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2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286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2023-07-05T07:53:00.0000000Z</dcterms:modified>
</coreProperties>
</file>