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8D94D" w:rsidR="00D930ED" w:rsidRPr="00EA69E9" w:rsidRDefault="00F91C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9F443" w:rsidR="00D930ED" w:rsidRPr="00790574" w:rsidRDefault="00F91C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548D1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7EB33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9CE7B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7B674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ADFE7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62DF2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68820" w:rsidR="00B87ED3" w:rsidRPr="00FC7F6A" w:rsidRDefault="00F91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7CA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3D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4C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F25BA" w:rsidR="00B87ED3" w:rsidRPr="00D44524" w:rsidRDefault="00F91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D7CA5" w:rsidR="00B87ED3" w:rsidRPr="00D44524" w:rsidRDefault="00F91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9AD7B" w:rsidR="00B87ED3" w:rsidRPr="00D44524" w:rsidRDefault="00F91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A6ED9" w:rsidR="00B87ED3" w:rsidRPr="00D44524" w:rsidRDefault="00F91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4C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0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A5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71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3B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11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B5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7DD7B3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C2E0E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1F032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F36D8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6A3E0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21FDA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CF1DE" w:rsidR="000B5588" w:rsidRPr="00D44524" w:rsidRDefault="00F91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8E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F8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86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7D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99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CB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7B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22AAB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17C9D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77B5F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CFAA1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CBDA8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EDC2F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348DD" w:rsidR="00846B8B" w:rsidRPr="00D44524" w:rsidRDefault="00F91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BD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66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4D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7A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48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1B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F2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FB521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649E1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306CE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839E3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66CFC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5EEE6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25D4F" w:rsidR="007A5870" w:rsidRPr="00D44524" w:rsidRDefault="00F91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45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D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8D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16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FF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A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26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E43D5" w:rsidR="0021795A" w:rsidRPr="00D44524" w:rsidRDefault="00F91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3BDD3" w:rsidR="0021795A" w:rsidRPr="00D44524" w:rsidRDefault="00F91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31EC3" w:rsidR="0021795A" w:rsidRPr="00D44524" w:rsidRDefault="00F91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E9E38" w:rsidR="0021795A" w:rsidRPr="00D44524" w:rsidRDefault="00F91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64150" w:rsidR="0021795A" w:rsidRPr="00D44524" w:rsidRDefault="00F91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9F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44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CF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62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00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88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44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CC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E6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C1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2023-07-05T07:49:00.0000000Z</dcterms:modified>
</coreProperties>
</file>