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DC19F" w:rsidR="00D930ED" w:rsidRPr="00EA69E9" w:rsidRDefault="009E21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848D5" w:rsidR="00D930ED" w:rsidRPr="00790574" w:rsidRDefault="009E21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2D470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2682A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A5F27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415B7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4FF39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65B8F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9F6AE" w:rsidR="00B87ED3" w:rsidRPr="00FC7F6A" w:rsidRDefault="009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EB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97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F6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06FD2" w:rsidR="00B87ED3" w:rsidRPr="00D44524" w:rsidRDefault="009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1D3D7" w:rsidR="00B87ED3" w:rsidRPr="00D44524" w:rsidRDefault="009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C206D" w:rsidR="00B87ED3" w:rsidRPr="00D44524" w:rsidRDefault="009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D410F" w:rsidR="00B87ED3" w:rsidRPr="00D44524" w:rsidRDefault="009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FB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30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9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1237A" w:rsidR="000B5588" w:rsidRPr="00EA69E9" w:rsidRDefault="009E21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8D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4C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5B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9B42F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97759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C6532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E8FF6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851D0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D0FE9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29FDD" w:rsidR="000B5588" w:rsidRPr="00D44524" w:rsidRDefault="009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24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46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31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5D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78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84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FAC8A" w:rsidR="00846B8B" w:rsidRPr="00EA69E9" w:rsidRDefault="009E21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F5730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85A97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8C9E2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C3E37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A0B53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C5221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32E81" w:rsidR="00846B8B" w:rsidRPr="00D44524" w:rsidRDefault="009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0B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84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5A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B8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1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79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BB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C7FFF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249AE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7D518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B7503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7FC0D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23F8A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0A1CE" w:rsidR="007A5870" w:rsidRPr="00D44524" w:rsidRDefault="009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72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15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6E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4C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D6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C6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C5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0A14C" w:rsidR="0021795A" w:rsidRPr="00D44524" w:rsidRDefault="009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353E4" w:rsidR="0021795A" w:rsidRPr="00D44524" w:rsidRDefault="009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8B356" w:rsidR="0021795A" w:rsidRPr="00D44524" w:rsidRDefault="009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30F3E" w:rsidR="0021795A" w:rsidRPr="00D44524" w:rsidRDefault="009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D894A" w:rsidR="0021795A" w:rsidRPr="00D44524" w:rsidRDefault="009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E4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49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8D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63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4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C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8C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6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A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1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1A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