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730AF" w:rsidR="00D930ED" w:rsidRPr="00EA69E9" w:rsidRDefault="00833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A1A80" w:rsidR="00D930ED" w:rsidRPr="00790574" w:rsidRDefault="00833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5D81D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84866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8537E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81EDE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4F9C9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F2351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6FD98" w:rsidR="00B87ED3" w:rsidRPr="00FC7F6A" w:rsidRDefault="00833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75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C6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A6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04909" w:rsidR="00B87ED3" w:rsidRPr="00D44524" w:rsidRDefault="00833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06E5E" w:rsidR="00B87ED3" w:rsidRPr="00D44524" w:rsidRDefault="00833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3820B" w:rsidR="00B87ED3" w:rsidRPr="00D44524" w:rsidRDefault="00833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590F4" w:rsidR="00B87ED3" w:rsidRPr="00D44524" w:rsidRDefault="00833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CE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04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70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EC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6E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0C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69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FAA9E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156AD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729E3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5001A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0169F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5B3EA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145E7" w:rsidR="000B5588" w:rsidRPr="00D44524" w:rsidRDefault="00833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16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70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EE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1A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08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3D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36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3BD69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2C6DD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19997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C887A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0693A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37CA1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56BD4" w:rsidR="00846B8B" w:rsidRPr="00D44524" w:rsidRDefault="00833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64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3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E0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C7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1A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0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6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07EDB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C6AF5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88851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1F56B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EFA95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9A6A0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37DD7" w:rsidR="007A5870" w:rsidRPr="00D44524" w:rsidRDefault="00833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F6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01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24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0E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02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A2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F8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23913" w:rsidR="0021795A" w:rsidRPr="00D44524" w:rsidRDefault="00833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F7463" w:rsidR="0021795A" w:rsidRPr="00D44524" w:rsidRDefault="00833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2ED39" w:rsidR="0021795A" w:rsidRPr="00D44524" w:rsidRDefault="00833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BFAC8" w:rsidR="0021795A" w:rsidRPr="00D44524" w:rsidRDefault="00833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1A4FB" w:rsidR="0021795A" w:rsidRPr="00D44524" w:rsidRDefault="00833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55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06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47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0E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36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0A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2F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E3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C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4F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2023-07-05T07:11:00.0000000Z</dcterms:modified>
</coreProperties>
</file>