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7278C" w:rsidR="00D930ED" w:rsidRPr="00EA69E9" w:rsidRDefault="001A24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1D93F" w:rsidR="00D930ED" w:rsidRPr="00790574" w:rsidRDefault="001A24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0DCF7" w:rsidR="00B87ED3" w:rsidRPr="00FC7F6A" w:rsidRDefault="001A2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3F2CC" w:rsidR="00B87ED3" w:rsidRPr="00FC7F6A" w:rsidRDefault="001A2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22329" w:rsidR="00B87ED3" w:rsidRPr="00FC7F6A" w:rsidRDefault="001A2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CB79D" w:rsidR="00B87ED3" w:rsidRPr="00FC7F6A" w:rsidRDefault="001A2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56F75" w:rsidR="00B87ED3" w:rsidRPr="00FC7F6A" w:rsidRDefault="001A2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ACB08" w:rsidR="00B87ED3" w:rsidRPr="00FC7F6A" w:rsidRDefault="001A2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93D82" w:rsidR="00B87ED3" w:rsidRPr="00FC7F6A" w:rsidRDefault="001A2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80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B20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8B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D79F6" w:rsidR="00B87ED3" w:rsidRPr="00D44524" w:rsidRDefault="001A2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17D58B" w:rsidR="00B87ED3" w:rsidRPr="00D44524" w:rsidRDefault="001A2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442AD" w:rsidR="00B87ED3" w:rsidRPr="00D44524" w:rsidRDefault="001A2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CA345C" w:rsidR="00B87ED3" w:rsidRPr="00D44524" w:rsidRDefault="001A2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EA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99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42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CA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82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ED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76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E1CD2" w:rsidR="000B5588" w:rsidRPr="00D44524" w:rsidRDefault="001A2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C378B" w:rsidR="000B5588" w:rsidRPr="00D44524" w:rsidRDefault="001A2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9818FF" w:rsidR="000B5588" w:rsidRPr="00D44524" w:rsidRDefault="001A2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0A190" w:rsidR="000B5588" w:rsidRPr="00D44524" w:rsidRDefault="001A2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29310" w:rsidR="000B5588" w:rsidRPr="00D44524" w:rsidRDefault="001A2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CCBC2" w:rsidR="000B5588" w:rsidRPr="00D44524" w:rsidRDefault="001A2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1F0D43" w:rsidR="000B5588" w:rsidRPr="00D44524" w:rsidRDefault="001A2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49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6BA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39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2F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0A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1C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CB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AF29C" w:rsidR="00846B8B" w:rsidRPr="00D44524" w:rsidRDefault="001A2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79401" w:rsidR="00846B8B" w:rsidRPr="00D44524" w:rsidRDefault="001A2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5CAB11" w:rsidR="00846B8B" w:rsidRPr="00D44524" w:rsidRDefault="001A2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B21EA" w:rsidR="00846B8B" w:rsidRPr="00D44524" w:rsidRDefault="001A2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FF27D" w:rsidR="00846B8B" w:rsidRPr="00D44524" w:rsidRDefault="001A2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88E8A" w:rsidR="00846B8B" w:rsidRPr="00D44524" w:rsidRDefault="001A2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0E139" w:rsidR="00846B8B" w:rsidRPr="00D44524" w:rsidRDefault="001A2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A1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A5C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B7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0F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68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0E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D5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C3527" w:rsidR="007A5870" w:rsidRPr="00D44524" w:rsidRDefault="001A2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40907" w:rsidR="007A5870" w:rsidRPr="00D44524" w:rsidRDefault="001A2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7EA7A5" w:rsidR="007A5870" w:rsidRPr="00D44524" w:rsidRDefault="001A2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A7EF9" w:rsidR="007A5870" w:rsidRPr="00D44524" w:rsidRDefault="001A2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EC44B" w:rsidR="007A5870" w:rsidRPr="00D44524" w:rsidRDefault="001A2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598D6" w:rsidR="007A5870" w:rsidRPr="00D44524" w:rsidRDefault="001A2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1C155" w:rsidR="007A5870" w:rsidRPr="00D44524" w:rsidRDefault="001A2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FE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B3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20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5E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D2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52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2C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37478" w:rsidR="0021795A" w:rsidRPr="00D44524" w:rsidRDefault="001A2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4E04E" w:rsidR="0021795A" w:rsidRPr="00D44524" w:rsidRDefault="001A2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417A3" w:rsidR="0021795A" w:rsidRPr="00D44524" w:rsidRDefault="001A2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D0E49A" w:rsidR="0021795A" w:rsidRPr="00D44524" w:rsidRDefault="001A2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12EB8" w:rsidR="0021795A" w:rsidRPr="00D44524" w:rsidRDefault="001A2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650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1C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27D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DD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B8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ED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A2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B4F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E3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4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4AA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2023-07-05T06:49:00.0000000Z</dcterms:modified>
</coreProperties>
</file>