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6BAE9" w:rsidR="00D930ED" w:rsidRPr="00EA69E9" w:rsidRDefault="00CF36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E81E7" w:rsidR="00D930ED" w:rsidRPr="00790574" w:rsidRDefault="00CF36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EE1D2A" w:rsidR="00B87ED3" w:rsidRPr="00FC7F6A" w:rsidRDefault="00CF3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5CE0E" w:rsidR="00B87ED3" w:rsidRPr="00FC7F6A" w:rsidRDefault="00CF3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400D1" w:rsidR="00B87ED3" w:rsidRPr="00FC7F6A" w:rsidRDefault="00CF3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1493A" w:rsidR="00B87ED3" w:rsidRPr="00FC7F6A" w:rsidRDefault="00CF3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1EADD" w:rsidR="00B87ED3" w:rsidRPr="00FC7F6A" w:rsidRDefault="00CF3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6D7F6" w:rsidR="00B87ED3" w:rsidRPr="00FC7F6A" w:rsidRDefault="00CF3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920A3" w:rsidR="00B87ED3" w:rsidRPr="00FC7F6A" w:rsidRDefault="00CF3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A2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DE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8F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5C126" w:rsidR="00B87ED3" w:rsidRPr="00D44524" w:rsidRDefault="00CF3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B8C0F" w:rsidR="00B87ED3" w:rsidRPr="00D44524" w:rsidRDefault="00CF3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B9F82" w:rsidR="00B87ED3" w:rsidRPr="00D44524" w:rsidRDefault="00CF3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901BA" w:rsidR="00B87ED3" w:rsidRPr="00D44524" w:rsidRDefault="00CF3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15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3F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75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7FC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90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2E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40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411EB" w:rsidR="000B5588" w:rsidRPr="00D44524" w:rsidRDefault="00CF3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7BC47" w:rsidR="000B5588" w:rsidRPr="00D44524" w:rsidRDefault="00CF3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9EF01" w:rsidR="000B5588" w:rsidRPr="00D44524" w:rsidRDefault="00CF3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1C752" w:rsidR="000B5588" w:rsidRPr="00D44524" w:rsidRDefault="00CF3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F9ED4" w:rsidR="000B5588" w:rsidRPr="00D44524" w:rsidRDefault="00CF3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A91AD" w:rsidR="000B5588" w:rsidRPr="00D44524" w:rsidRDefault="00CF3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6F1A6" w:rsidR="000B5588" w:rsidRPr="00D44524" w:rsidRDefault="00CF3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B04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EA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30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84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D1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34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12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D6AE8" w:rsidR="00846B8B" w:rsidRPr="00D44524" w:rsidRDefault="00CF3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AE82D" w:rsidR="00846B8B" w:rsidRPr="00D44524" w:rsidRDefault="00CF3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A9545" w:rsidR="00846B8B" w:rsidRPr="00D44524" w:rsidRDefault="00CF3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B3C8F" w:rsidR="00846B8B" w:rsidRPr="00D44524" w:rsidRDefault="00CF3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65E0E" w:rsidR="00846B8B" w:rsidRPr="00D44524" w:rsidRDefault="00CF3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6AF59" w:rsidR="00846B8B" w:rsidRPr="00D44524" w:rsidRDefault="00CF3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F3E77" w:rsidR="00846B8B" w:rsidRPr="00D44524" w:rsidRDefault="00CF3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B2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9C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D3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F3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2F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1A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C1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8D4C6" w:rsidR="007A5870" w:rsidRPr="00D44524" w:rsidRDefault="00CF3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A79EB" w:rsidR="007A5870" w:rsidRPr="00D44524" w:rsidRDefault="00CF3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1FFA1" w:rsidR="007A5870" w:rsidRPr="00D44524" w:rsidRDefault="00CF3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A5D7EC" w:rsidR="007A5870" w:rsidRPr="00D44524" w:rsidRDefault="00CF3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CACCA" w:rsidR="007A5870" w:rsidRPr="00D44524" w:rsidRDefault="00CF3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967FA" w:rsidR="007A5870" w:rsidRPr="00D44524" w:rsidRDefault="00CF3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84440" w:rsidR="007A5870" w:rsidRPr="00D44524" w:rsidRDefault="00CF3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78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42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88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95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DA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6D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F1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C373E" w:rsidR="0021795A" w:rsidRPr="00D44524" w:rsidRDefault="00CF3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ABC4D" w:rsidR="0021795A" w:rsidRPr="00D44524" w:rsidRDefault="00CF3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3F40D" w:rsidR="0021795A" w:rsidRPr="00D44524" w:rsidRDefault="00CF3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47944" w:rsidR="0021795A" w:rsidRPr="00D44524" w:rsidRDefault="00CF3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9DB9B" w:rsidR="0021795A" w:rsidRPr="00D44524" w:rsidRDefault="00CF3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00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83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01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69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67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D0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AC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99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B6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36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6C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2023-07-05T06:08:00.0000000Z</dcterms:modified>
</coreProperties>
</file>