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13441" w:rsidR="00D930ED" w:rsidRPr="00EA69E9" w:rsidRDefault="004B1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9673F" w:rsidR="00D930ED" w:rsidRPr="00790574" w:rsidRDefault="004B1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788C3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1F7B7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711DE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F2C6B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20A59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10CEF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DFD0D" w:rsidR="00B87ED3" w:rsidRPr="00FC7F6A" w:rsidRDefault="004B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A9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4C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94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9E309" w:rsidR="00B87ED3" w:rsidRPr="00D44524" w:rsidRDefault="004B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26B88" w:rsidR="00B87ED3" w:rsidRPr="00D44524" w:rsidRDefault="004B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81674" w:rsidR="00B87ED3" w:rsidRPr="00D44524" w:rsidRDefault="004B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22CFB" w:rsidR="00B87ED3" w:rsidRPr="00D44524" w:rsidRDefault="004B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5A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A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C2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F9E87" w:rsidR="000B5588" w:rsidRPr="00EA69E9" w:rsidRDefault="004B1A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4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24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45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7B6E0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0747A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58533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64856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A6596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81BC2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6E7ED" w:rsidR="000B5588" w:rsidRPr="00D44524" w:rsidRDefault="004B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F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13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3C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1D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82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D9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C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26D98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835FB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490E2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1F629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A4BB9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92658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185C9" w:rsidR="00846B8B" w:rsidRPr="00D44524" w:rsidRDefault="004B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36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BA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6F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D8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79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0D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8DBB6" w:rsidR="007A5870" w:rsidRPr="00EA69E9" w:rsidRDefault="004B1A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E66AD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ABE4F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29D25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C41FC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40F60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D9C53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92F29" w:rsidR="007A5870" w:rsidRPr="00D44524" w:rsidRDefault="004B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5E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3B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3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C3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E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2F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3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CA7B0" w:rsidR="0021795A" w:rsidRPr="00D44524" w:rsidRDefault="004B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5AE40" w:rsidR="0021795A" w:rsidRPr="00D44524" w:rsidRDefault="004B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071F2" w:rsidR="0021795A" w:rsidRPr="00D44524" w:rsidRDefault="004B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4B73D" w:rsidR="0021795A" w:rsidRPr="00D44524" w:rsidRDefault="004B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8DBE2" w:rsidR="0021795A" w:rsidRPr="00D44524" w:rsidRDefault="004B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22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F9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9F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AA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04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66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84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C2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CF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A9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2023-07-05T05:56:00.0000000Z</dcterms:modified>
</coreProperties>
</file>