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C6D78" w:rsidR="00D930ED" w:rsidRPr="00EA69E9" w:rsidRDefault="00274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C659D" w:rsidR="00D930ED" w:rsidRPr="00790574" w:rsidRDefault="00274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94064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1D453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99890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A7321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3D794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945D9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130B3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2F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9F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4D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38E9E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C4502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B9E56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3E184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0C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9B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10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30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BAFD0" w:rsidR="000B5588" w:rsidRPr="00EA69E9" w:rsidRDefault="00274E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62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F6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5ED01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37050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3FC39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C609F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C97D7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8330D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D5994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1F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89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FD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38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9C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48DF6" w:rsidR="00846B8B" w:rsidRPr="00EA69E9" w:rsidRDefault="00274E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5BC61" w:rsidR="00846B8B" w:rsidRPr="00EA69E9" w:rsidRDefault="00274E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07BBD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17E21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96C33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B1CE9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FE46F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80DD1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F4F92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7A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0A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89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0E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B4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6F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C7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D767B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4199A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36C57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2AE8C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DC0C1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D6ACE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62E37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70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6F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FF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F1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EE831" w:rsidR="0021795A" w:rsidRPr="00EA69E9" w:rsidRDefault="00274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76198" w:rsidR="0021795A" w:rsidRPr="00EA69E9" w:rsidRDefault="00274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7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23EE7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EE4DF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14FE2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CB933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38318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84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A0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3F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F3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27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99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8E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FB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4F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E7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2023-07-05T05:38:00.0000000Z</dcterms:modified>
</coreProperties>
</file>