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6F2273" w:rsidR="00D930ED" w:rsidRPr="00EA69E9" w:rsidRDefault="00A33D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BFD67" w:rsidR="00D930ED" w:rsidRPr="00790574" w:rsidRDefault="00A33D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79805" w:rsidR="00B87ED3" w:rsidRPr="00FC7F6A" w:rsidRDefault="00A33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3705D" w:rsidR="00B87ED3" w:rsidRPr="00FC7F6A" w:rsidRDefault="00A33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44C96" w:rsidR="00B87ED3" w:rsidRPr="00FC7F6A" w:rsidRDefault="00A33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704E8" w:rsidR="00B87ED3" w:rsidRPr="00FC7F6A" w:rsidRDefault="00A33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0A6B2" w:rsidR="00B87ED3" w:rsidRPr="00FC7F6A" w:rsidRDefault="00A33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B5300" w:rsidR="00B87ED3" w:rsidRPr="00FC7F6A" w:rsidRDefault="00A33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D2F07" w:rsidR="00B87ED3" w:rsidRPr="00FC7F6A" w:rsidRDefault="00A33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53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8A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92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3FC0D" w:rsidR="00B87ED3" w:rsidRPr="00D44524" w:rsidRDefault="00A33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21246" w:rsidR="00B87ED3" w:rsidRPr="00D44524" w:rsidRDefault="00A33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F4C70" w:rsidR="00B87ED3" w:rsidRPr="00D44524" w:rsidRDefault="00A33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D6867" w:rsidR="00B87ED3" w:rsidRPr="00D44524" w:rsidRDefault="00A33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D5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C0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15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96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40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42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B0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35161" w:rsidR="000B5588" w:rsidRPr="00D44524" w:rsidRDefault="00A33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DCFFA" w:rsidR="000B5588" w:rsidRPr="00D44524" w:rsidRDefault="00A33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B07C5" w:rsidR="000B5588" w:rsidRPr="00D44524" w:rsidRDefault="00A33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97C77" w:rsidR="000B5588" w:rsidRPr="00D44524" w:rsidRDefault="00A33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8EEBB" w:rsidR="000B5588" w:rsidRPr="00D44524" w:rsidRDefault="00A33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EEF51" w:rsidR="000B5588" w:rsidRPr="00D44524" w:rsidRDefault="00A33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13D1E" w:rsidR="000B5588" w:rsidRPr="00D44524" w:rsidRDefault="00A33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5D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06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5E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8C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EB4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F9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26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505896" w:rsidR="00846B8B" w:rsidRPr="00D44524" w:rsidRDefault="00A33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47233" w:rsidR="00846B8B" w:rsidRPr="00D44524" w:rsidRDefault="00A33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4E397" w:rsidR="00846B8B" w:rsidRPr="00D44524" w:rsidRDefault="00A33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87130" w:rsidR="00846B8B" w:rsidRPr="00D44524" w:rsidRDefault="00A33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4D0666" w:rsidR="00846B8B" w:rsidRPr="00D44524" w:rsidRDefault="00A33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EA671" w:rsidR="00846B8B" w:rsidRPr="00D44524" w:rsidRDefault="00A33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B74BD" w:rsidR="00846B8B" w:rsidRPr="00D44524" w:rsidRDefault="00A33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633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DD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BE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B2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B2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3F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A3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E829D" w:rsidR="007A5870" w:rsidRPr="00D44524" w:rsidRDefault="00A33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70806" w:rsidR="007A5870" w:rsidRPr="00D44524" w:rsidRDefault="00A33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ED296" w:rsidR="007A5870" w:rsidRPr="00D44524" w:rsidRDefault="00A33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225B5" w:rsidR="007A5870" w:rsidRPr="00D44524" w:rsidRDefault="00A33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15B82" w:rsidR="007A5870" w:rsidRPr="00D44524" w:rsidRDefault="00A33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3DED9" w:rsidR="007A5870" w:rsidRPr="00D44524" w:rsidRDefault="00A33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131A3" w:rsidR="007A5870" w:rsidRPr="00D44524" w:rsidRDefault="00A33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859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B9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1A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D5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06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8F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9F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54165" w:rsidR="0021795A" w:rsidRPr="00D44524" w:rsidRDefault="00A33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A6959" w:rsidR="0021795A" w:rsidRPr="00D44524" w:rsidRDefault="00A33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88ED1" w:rsidR="0021795A" w:rsidRPr="00D44524" w:rsidRDefault="00A33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2926F" w:rsidR="0021795A" w:rsidRPr="00D44524" w:rsidRDefault="00A33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79A50" w:rsidR="0021795A" w:rsidRPr="00D44524" w:rsidRDefault="00A33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E1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BD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AA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85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B9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87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7C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12E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CE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D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DB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2023-07-05T04:44:00.0000000Z</dcterms:modified>
</coreProperties>
</file>