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73703" w:rsidR="00D930ED" w:rsidRPr="00EA69E9" w:rsidRDefault="007B7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5E85E" w:rsidR="00D930ED" w:rsidRPr="00790574" w:rsidRDefault="007B7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BC8E0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0DEBE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A74D1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ADDAB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AF42A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E48F7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A609D" w:rsidR="00B87ED3" w:rsidRPr="00FC7F6A" w:rsidRDefault="007B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02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97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0E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4BA9A" w:rsidR="00B87ED3" w:rsidRPr="00D44524" w:rsidRDefault="007B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DC349" w:rsidR="00B87ED3" w:rsidRPr="00D44524" w:rsidRDefault="007B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BEEE3" w:rsidR="00B87ED3" w:rsidRPr="00D44524" w:rsidRDefault="007B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CF70D" w:rsidR="00B87ED3" w:rsidRPr="00D44524" w:rsidRDefault="007B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29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56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BF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051D3" w:rsidR="000B5588" w:rsidRPr="00EA69E9" w:rsidRDefault="007B7D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97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84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E7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D2692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DD5B3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C2555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92B13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D3DD0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59260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26C81" w:rsidR="000B5588" w:rsidRPr="00D44524" w:rsidRDefault="007B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D9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C0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0F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6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93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D2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6A14C" w:rsidR="00846B8B" w:rsidRPr="00EA69E9" w:rsidRDefault="007B7D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DAC12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E74B6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F7589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A05E2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F34A1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20F6D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0AAD3" w:rsidR="00846B8B" w:rsidRPr="00D44524" w:rsidRDefault="007B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F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02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CF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0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2C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6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63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E7B2D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E074F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62AE0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3AA5F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9B5F2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90C7B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DA5B1" w:rsidR="007A5870" w:rsidRPr="00D44524" w:rsidRDefault="007B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8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B1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7B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BE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5F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0B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A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7550D" w:rsidR="0021795A" w:rsidRPr="00D44524" w:rsidRDefault="007B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AD87F" w:rsidR="0021795A" w:rsidRPr="00D44524" w:rsidRDefault="007B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7FAEC" w:rsidR="0021795A" w:rsidRPr="00D44524" w:rsidRDefault="007B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01D0F" w:rsidR="0021795A" w:rsidRPr="00D44524" w:rsidRDefault="007B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835D2" w:rsidR="0021795A" w:rsidRPr="00D44524" w:rsidRDefault="007B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00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F0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6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04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1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78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5A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97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2B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DE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2023-07-05T04:25:00.0000000Z</dcterms:modified>
</coreProperties>
</file>