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C9C9B" w:rsidR="00D930ED" w:rsidRPr="00EA69E9" w:rsidRDefault="00C16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A179B" w:rsidR="00D930ED" w:rsidRPr="00790574" w:rsidRDefault="00C16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B279A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5BA38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0D8F1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CD03F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EA500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40C4F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9D49F" w:rsidR="00B87ED3" w:rsidRPr="00FC7F6A" w:rsidRDefault="00C1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86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7A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2D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E0CE8" w:rsidR="00B87ED3" w:rsidRPr="00D44524" w:rsidRDefault="00C1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A7E83" w:rsidR="00B87ED3" w:rsidRPr="00D44524" w:rsidRDefault="00C1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282C5" w:rsidR="00B87ED3" w:rsidRPr="00D44524" w:rsidRDefault="00C1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0350A" w:rsidR="00B87ED3" w:rsidRPr="00D44524" w:rsidRDefault="00C1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36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0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01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1E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45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F7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FA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DA13E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383EA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6FC59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A2DE9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57AAB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42334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EE19A" w:rsidR="000B5588" w:rsidRPr="00D44524" w:rsidRDefault="00C1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F8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8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BA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00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FF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77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1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DD41A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F94EF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A540B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D914D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1EC18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F9CB8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DFE5F" w:rsidR="00846B8B" w:rsidRPr="00D44524" w:rsidRDefault="00C1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EE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1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71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C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B3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C1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44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2B5F4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FF880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AC478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7DC51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54964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07A88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F0B4E" w:rsidR="007A5870" w:rsidRPr="00D44524" w:rsidRDefault="00C1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B1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D4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01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BF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D8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98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18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E8E13" w:rsidR="0021795A" w:rsidRPr="00D44524" w:rsidRDefault="00C1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B75E6" w:rsidR="0021795A" w:rsidRPr="00D44524" w:rsidRDefault="00C1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03E8A" w:rsidR="0021795A" w:rsidRPr="00D44524" w:rsidRDefault="00C1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C5368" w:rsidR="0021795A" w:rsidRPr="00D44524" w:rsidRDefault="00C1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5BAD3" w:rsidR="0021795A" w:rsidRPr="00D44524" w:rsidRDefault="00C1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C17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7A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BD5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6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C0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8A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D2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C3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2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0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