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D0ED1" w:rsidR="00D930ED" w:rsidRPr="00EA69E9" w:rsidRDefault="00BC2F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04700" w:rsidR="00D930ED" w:rsidRPr="00790574" w:rsidRDefault="00BC2F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B5FFA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5C81E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C9A72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83490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07938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CFC1E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16F7C" w:rsidR="00B87ED3" w:rsidRPr="00FC7F6A" w:rsidRDefault="00BC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08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19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A6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77DE0" w:rsidR="00B87ED3" w:rsidRPr="00D44524" w:rsidRDefault="00BC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C449A" w:rsidR="00B87ED3" w:rsidRPr="00D44524" w:rsidRDefault="00BC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99345" w:rsidR="00B87ED3" w:rsidRPr="00D44524" w:rsidRDefault="00BC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317CC" w:rsidR="00B87ED3" w:rsidRPr="00D44524" w:rsidRDefault="00BC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FB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35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D4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7E1EE" w:rsidR="000B5588" w:rsidRPr="00EA69E9" w:rsidRDefault="00BC2F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0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37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4C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6209A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4E0A7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3ABBF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8795A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ECC14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E933E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2A2C4" w:rsidR="000B5588" w:rsidRPr="00D44524" w:rsidRDefault="00BC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D8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B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09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44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80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3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B1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0C396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886E6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61E68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537D1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E8A58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3C834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5CBC6" w:rsidR="00846B8B" w:rsidRPr="00D44524" w:rsidRDefault="00BC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C3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BF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92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B2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E3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42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71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F9648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34CDC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29744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91B75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42120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810F5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701B2" w:rsidR="007A5870" w:rsidRPr="00D44524" w:rsidRDefault="00BC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51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85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1F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F4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79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F5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8F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19D71" w:rsidR="0021795A" w:rsidRPr="00D44524" w:rsidRDefault="00BC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4EF23" w:rsidR="0021795A" w:rsidRPr="00D44524" w:rsidRDefault="00BC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62B7E" w:rsidR="0021795A" w:rsidRPr="00D44524" w:rsidRDefault="00BC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5ACB5" w:rsidR="0021795A" w:rsidRPr="00D44524" w:rsidRDefault="00BC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0740D" w:rsidR="0021795A" w:rsidRPr="00D44524" w:rsidRDefault="00BC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63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03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1E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6E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F3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F6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0E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1B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0A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F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F3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2023-07-05T04:09:00.0000000Z</dcterms:modified>
</coreProperties>
</file>