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945A7" w:rsidR="00D930ED" w:rsidRPr="00EA69E9" w:rsidRDefault="00E31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870A3" w:rsidR="00D930ED" w:rsidRPr="00790574" w:rsidRDefault="00E31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7AF50" w:rsidR="00B87ED3" w:rsidRPr="00FC7F6A" w:rsidRDefault="00E3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D1F66" w:rsidR="00B87ED3" w:rsidRPr="00FC7F6A" w:rsidRDefault="00E3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8F1DD" w:rsidR="00B87ED3" w:rsidRPr="00FC7F6A" w:rsidRDefault="00E3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2721C" w:rsidR="00B87ED3" w:rsidRPr="00FC7F6A" w:rsidRDefault="00E3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03D9B" w:rsidR="00B87ED3" w:rsidRPr="00FC7F6A" w:rsidRDefault="00E3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85567" w:rsidR="00B87ED3" w:rsidRPr="00FC7F6A" w:rsidRDefault="00E3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C7F5A" w:rsidR="00B87ED3" w:rsidRPr="00FC7F6A" w:rsidRDefault="00E31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61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D5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87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3707E" w:rsidR="00B87ED3" w:rsidRPr="00D44524" w:rsidRDefault="00E31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BFC24" w:rsidR="00B87ED3" w:rsidRPr="00D44524" w:rsidRDefault="00E31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1D32B" w:rsidR="00B87ED3" w:rsidRPr="00D44524" w:rsidRDefault="00E31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82739" w:rsidR="00B87ED3" w:rsidRPr="00D44524" w:rsidRDefault="00E31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24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6A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6F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F4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126B5" w:rsidR="000B5588" w:rsidRPr="00EA69E9" w:rsidRDefault="00E31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9D545" w:rsidR="000B5588" w:rsidRPr="00EA69E9" w:rsidRDefault="00E31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5A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4E95B" w:rsidR="000B5588" w:rsidRPr="00D44524" w:rsidRDefault="00E3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8FD25" w:rsidR="000B5588" w:rsidRPr="00D44524" w:rsidRDefault="00E3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2EDDC" w:rsidR="000B5588" w:rsidRPr="00D44524" w:rsidRDefault="00E3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D55BA" w:rsidR="000B5588" w:rsidRPr="00D44524" w:rsidRDefault="00E3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D52F2" w:rsidR="000B5588" w:rsidRPr="00D44524" w:rsidRDefault="00E3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F328E" w:rsidR="000B5588" w:rsidRPr="00D44524" w:rsidRDefault="00E3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D23A2" w:rsidR="000B5588" w:rsidRPr="00D44524" w:rsidRDefault="00E31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91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43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C0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EA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3D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3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CF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3088C" w:rsidR="00846B8B" w:rsidRPr="00D44524" w:rsidRDefault="00E3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EAE9F" w:rsidR="00846B8B" w:rsidRPr="00D44524" w:rsidRDefault="00E3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A0FE5" w:rsidR="00846B8B" w:rsidRPr="00D44524" w:rsidRDefault="00E3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1C5A8" w:rsidR="00846B8B" w:rsidRPr="00D44524" w:rsidRDefault="00E3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47F6C" w:rsidR="00846B8B" w:rsidRPr="00D44524" w:rsidRDefault="00E3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2DD23" w:rsidR="00846B8B" w:rsidRPr="00D44524" w:rsidRDefault="00E3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F0FCD" w:rsidR="00846B8B" w:rsidRPr="00D44524" w:rsidRDefault="00E31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BC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DD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0A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89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8F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A4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E0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869DC" w:rsidR="007A5870" w:rsidRPr="00D44524" w:rsidRDefault="00E3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D4BCA" w:rsidR="007A5870" w:rsidRPr="00D44524" w:rsidRDefault="00E3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74FD8" w:rsidR="007A5870" w:rsidRPr="00D44524" w:rsidRDefault="00E3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2CBF3" w:rsidR="007A5870" w:rsidRPr="00D44524" w:rsidRDefault="00E3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4DF9D" w:rsidR="007A5870" w:rsidRPr="00D44524" w:rsidRDefault="00E3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AA5A7" w:rsidR="007A5870" w:rsidRPr="00D44524" w:rsidRDefault="00E3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11657" w:rsidR="007A5870" w:rsidRPr="00D44524" w:rsidRDefault="00E31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22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15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0EE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70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37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1B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2B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AB03C" w:rsidR="0021795A" w:rsidRPr="00D44524" w:rsidRDefault="00E3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9082B" w:rsidR="0021795A" w:rsidRPr="00D44524" w:rsidRDefault="00E3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F1020" w:rsidR="0021795A" w:rsidRPr="00D44524" w:rsidRDefault="00E3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F3313" w:rsidR="0021795A" w:rsidRPr="00D44524" w:rsidRDefault="00E3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CA7EA" w:rsidR="0021795A" w:rsidRPr="00D44524" w:rsidRDefault="00E31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1B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CF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7A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B4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A8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73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26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CC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38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D3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2023-07-05T04:01:00.0000000Z</dcterms:modified>
</coreProperties>
</file>