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B4318" w:rsidR="00D930ED" w:rsidRPr="00EA69E9" w:rsidRDefault="00F67D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60C48" w:rsidR="00D930ED" w:rsidRPr="00790574" w:rsidRDefault="00F67D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4D3D0" w:rsidR="00B87ED3" w:rsidRPr="00FC7F6A" w:rsidRDefault="00F67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07B9ED" w:rsidR="00B87ED3" w:rsidRPr="00FC7F6A" w:rsidRDefault="00F67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23466" w:rsidR="00B87ED3" w:rsidRPr="00FC7F6A" w:rsidRDefault="00F67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AEC3A" w:rsidR="00B87ED3" w:rsidRPr="00FC7F6A" w:rsidRDefault="00F67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07900" w:rsidR="00B87ED3" w:rsidRPr="00FC7F6A" w:rsidRDefault="00F67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B8CF4" w:rsidR="00B87ED3" w:rsidRPr="00FC7F6A" w:rsidRDefault="00F67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B5D7D" w:rsidR="00B87ED3" w:rsidRPr="00FC7F6A" w:rsidRDefault="00F67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1E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27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8B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1B6EE" w:rsidR="00B87ED3" w:rsidRPr="00D44524" w:rsidRDefault="00F67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D1576" w:rsidR="00B87ED3" w:rsidRPr="00D44524" w:rsidRDefault="00F67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634D91" w:rsidR="00B87ED3" w:rsidRPr="00D44524" w:rsidRDefault="00F67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3E35A" w:rsidR="00B87ED3" w:rsidRPr="00D44524" w:rsidRDefault="00F67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6ED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F3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39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3A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D2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38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5E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7D225E" w:rsidR="000B5588" w:rsidRPr="00D44524" w:rsidRDefault="00F67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B0960" w:rsidR="000B5588" w:rsidRPr="00D44524" w:rsidRDefault="00F67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916B8" w:rsidR="000B5588" w:rsidRPr="00D44524" w:rsidRDefault="00F67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A8D0C" w:rsidR="000B5588" w:rsidRPr="00D44524" w:rsidRDefault="00F67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B86C5" w:rsidR="000B5588" w:rsidRPr="00D44524" w:rsidRDefault="00F67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DB1C4" w:rsidR="000B5588" w:rsidRPr="00D44524" w:rsidRDefault="00F67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51CB1" w:rsidR="000B5588" w:rsidRPr="00D44524" w:rsidRDefault="00F67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C6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37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97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1C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DE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E95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8A8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BB71B" w:rsidR="00846B8B" w:rsidRPr="00D44524" w:rsidRDefault="00F67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AB7DA" w:rsidR="00846B8B" w:rsidRPr="00D44524" w:rsidRDefault="00F67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A892E" w:rsidR="00846B8B" w:rsidRPr="00D44524" w:rsidRDefault="00F67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A9BB9" w:rsidR="00846B8B" w:rsidRPr="00D44524" w:rsidRDefault="00F67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603EE" w:rsidR="00846B8B" w:rsidRPr="00D44524" w:rsidRDefault="00F67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135FE" w:rsidR="00846B8B" w:rsidRPr="00D44524" w:rsidRDefault="00F67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A6DF3" w:rsidR="00846B8B" w:rsidRPr="00D44524" w:rsidRDefault="00F67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AC7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C0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D9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D4B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18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11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8D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2D9F1" w:rsidR="007A5870" w:rsidRPr="00D44524" w:rsidRDefault="00F67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53AE8" w:rsidR="007A5870" w:rsidRPr="00D44524" w:rsidRDefault="00F67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4198D2" w:rsidR="007A5870" w:rsidRPr="00D44524" w:rsidRDefault="00F67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56BEE" w:rsidR="007A5870" w:rsidRPr="00D44524" w:rsidRDefault="00F67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13DF1" w:rsidR="007A5870" w:rsidRPr="00D44524" w:rsidRDefault="00F67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D155E" w:rsidR="007A5870" w:rsidRPr="00D44524" w:rsidRDefault="00F67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E1D77" w:rsidR="007A5870" w:rsidRPr="00D44524" w:rsidRDefault="00F67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FA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1A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908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A5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1F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97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D0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6B04B4" w:rsidR="0021795A" w:rsidRPr="00D44524" w:rsidRDefault="00F67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762C0" w:rsidR="0021795A" w:rsidRPr="00D44524" w:rsidRDefault="00F67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A1A48" w:rsidR="0021795A" w:rsidRPr="00D44524" w:rsidRDefault="00F67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2F3F2B" w:rsidR="0021795A" w:rsidRPr="00D44524" w:rsidRDefault="00F67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819A6" w:rsidR="0021795A" w:rsidRPr="00D44524" w:rsidRDefault="00F67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77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E3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05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44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F0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74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CA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120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0E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D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DE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2023-07-05T03:07:00.0000000Z</dcterms:modified>
</coreProperties>
</file>