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6BB82" w:rsidR="00D930ED" w:rsidRPr="00EA69E9" w:rsidRDefault="009B13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5D5F3" w:rsidR="00D930ED" w:rsidRPr="00790574" w:rsidRDefault="009B13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22ABD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81316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4B478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578C7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7DA08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0C22E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1BBE4" w:rsidR="00B87ED3" w:rsidRPr="00FC7F6A" w:rsidRDefault="009B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DA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58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47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B8C5D" w:rsidR="00B87ED3" w:rsidRPr="00D44524" w:rsidRDefault="009B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509F0" w:rsidR="00B87ED3" w:rsidRPr="00D44524" w:rsidRDefault="009B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EFA1C" w:rsidR="00B87ED3" w:rsidRPr="00D44524" w:rsidRDefault="009B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820F3" w:rsidR="00B87ED3" w:rsidRPr="00D44524" w:rsidRDefault="009B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89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18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4E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A1709" w:rsidR="000B5588" w:rsidRPr="00EA69E9" w:rsidRDefault="009B13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B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D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4B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DD0E0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56F42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E10B7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3C5F7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5E1E5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730C5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F3DD0" w:rsidR="000B5588" w:rsidRPr="00D44524" w:rsidRDefault="009B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31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A3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4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E5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80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6D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32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F3B1B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17A1C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AF294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EC14E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89ACE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E3FB2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2629D" w:rsidR="00846B8B" w:rsidRPr="00D44524" w:rsidRDefault="009B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B4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64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8C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AA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79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E5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E1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A2550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5F2C5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189C6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211F6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9D374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9B5D4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B320A" w:rsidR="007A5870" w:rsidRPr="00D44524" w:rsidRDefault="009B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6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F6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F4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7C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1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15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B8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346EC" w:rsidR="0021795A" w:rsidRPr="00D44524" w:rsidRDefault="009B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B765E" w:rsidR="0021795A" w:rsidRPr="00D44524" w:rsidRDefault="009B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49F6F" w:rsidR="0021795A" w:rsidRPr="00D44524" w:rsidRDefault="009B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F3F54" w:rsidR="0021795A" w:rsidRPr="00D44524" w:rsidRDefault="009B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964F9" w:rsidR="0021795A" w:rsidRPr="00D44524" w:rsidRDefault="009B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3E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9F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4C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8D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53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D6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36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73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7A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3D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2023-07-05T02:35:00.0000000Z</dcterms:modified>
</coreProperties>
</file>