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BFF6A" w:rsidR="00D930ED" w:rsidRPr="00EA69E9" w:rsidRDefault="00DF68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4260E" w:rsidR="00D930ED" w:rsidRPr="00790574" w:rsidRDefault="00DF68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3CD18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00105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63776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C4704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E9413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6BABF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FBED6" w:rsidR="00B87ED3" w:rsidRPr="00FC7F6A" w:rsidRDefault="00DF6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4C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48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0C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11AA0" w:rsidR="00B87ED3" w:rsidRPr="00D44524" w:rsidRDefault="00DF6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AB52D" w:rsidR="00B87ED3" w:rsidRPr="00D44524" w:rsidRDefault="00DF6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6CE6F" w:rsidR="00B87ED3" w:rsidRPr="00D44524" w:rsidRDefault="00DF6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05B2D" w:rsidR="00B87ED3" w:rsidRPr="00D44524" w:rsidRDefault="00DF6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DD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B1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CF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72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58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A4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6A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95B29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5BC62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6292B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10A58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28FE5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DF0B3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09D4B" w:rsidR="000B5588" w:rsidRPr="00D44524" w:rsidRDefault="00DF6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AE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8D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60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6A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73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7D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F2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DA72B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A9F8E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D7CA4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5CD33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0CC46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004F6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AF309" w:rsidR="00846B8B" w:rsidRPr="00D44524" w:rsidRDefault="00DF6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2F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7D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35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DF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95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B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A6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E4080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A5D6D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A3171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D1A49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FC729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DBA2A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E9ABC" w:rsidR="007A5870" w:rsidRPr="00D44524" w:rsidRDefault="00DF6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D5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4A0C5" w:rsidR="0021795A" w:rsidRPr="00EA69E9" w:rsidRDefault="00DF68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77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62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81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B9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2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7318E" w:rsidR="0021795A" w:rsidRPr="00D44524" w:rsidRDefault="00DF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9C76D" w:rsidR="0021795A" w:rsidRPr="00D44524" w:rsidRDefault="00DF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A079A" w:rsidR="0021795A" w:rsidRPr="00D44524" w:rsidRDefault="00DF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D869E" w:rsidR="0021795A" w:rsidRPr="00D44524" w:rsidRDefault="00DF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25865" w:rsidR="0021795A" w:rsidRPr="00D44524" w:rsidRDefault="00DF6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36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3A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4E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46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2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21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5E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09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C5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8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86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2023-07-05T02:05:00.0000000Z</dcterms:modified>
</coreProperties>
</file>