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98532" w:rsidR="00D930ED" w:rsidRPr="00EA69E9" w:rsidRDefault="00544D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26804" w:rsidR="00D930ED" w:rsidRPr="00790574" w:rsidRDefault="00544D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79250E" w:rsidR="00B87ED3" w:rsidRPr="00FC7F6A" w:rsidRDefault="0054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3E40D" w:rsidR="00B87ED3" w:rsidRPr="00FC7F6A" w:rsidRDefault="0054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9F2BC" w:rsidR="00B87ED3" w:rsidRPr="00FC7F6A" w:rsidRDefault="0054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C7841" w:rsidR="00B87ED3" w:rsidRPr="00FC7F6A" w:rsidRDefault="0054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3ECC3" w:rsidR="00B87ED3" w:rsidRPr="00FC7F6A" w:rsidRDefault="0054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08742" w:rsidR="00B87ED3" w:rsidRPr="00FC7F6A" w:rsidRDefault="0054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F48E6" w:rsidR="00B87ED3" w:rsidRPr="00FC7F6A" w:rsidRDefault="00544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D4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D9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0E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A3DB9" w:rsidR="00B87ED3" w:rsidRPr="00D44524" w:rsidRDefault="00544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C0643" w:rsidR="00B87ED3" w:rsidRPr="00D44524" w:rsidRDefault="00544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36BDE" w:rsidR="00B87ED3" w:rsidRPr="00D44524" w:rsidRDefault="00544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EEE5E" w:rsidR="00B87ED3" w:rsidRPr="00D44524" w:rsidRDefault="00544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737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BE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1C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E9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91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BE1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B4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C8F06" w:rsidR="000B5588" w:rsidRPr="00D44524" w:rsidRDefault="0054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E424A" w:rsidR="000B5588" w:rsidRPr="00D44524" w:rsidRDefault="0054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BD381" w:rsidR="000B5588" w:rsidRPr="00D44524" w:rsidRDefault="0054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851E7" w:rsidR="000B5588" w:rsidRPr="00D44524" w:rsidRDefault="0054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D12D9" w:rsidR="000B5588" w:rsidRPr="00D44524" w:rsidRDefault="0054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E04D8" w:rsidR="000B5588" w:rsidRPr="00D44524" w:rsidRDefault="0054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1AE68" w:rsidR="000B5588" w:rsidRPr="00D44524" w:rsidRDefault="00544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7B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1F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3F6734" w:rsidR="00846B8B" w:rsidRPr="00EA69E9" w:rsidRDefault="00544D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AF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8C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C8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CA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641DE" w:rsidR="00846B8B" w:rsidRPr="00D44524" w:rsidRDefault="0054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5BDE81" w:rsidR="00846B8B" w:rsidRPr="00D44524" w:rsidRDefault="0054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BA7D8" w:rsidR="00846B8B" w:rsidRPr="00D44524" w:rsidRDefault="0054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96833" w:rsidR="00846B8B" w:rsidRPr="00D44524" w:rsidRDefault="0054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C319F" w:rsidR="00846B8B" w:rsidRPr="00D44524" w:rsidRDefault="0054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4B3FD" w:rsidR="00846B8B" w:rsidRPr="00D44524" w:rsidRDefault="0054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4BF54" w:rsidR="00846B8B" w:rsidRPr="00D44524" w:rsidRDefault="00544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9C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3B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A2C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F2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885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29D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CC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3D715" w:rsidR="007A5870" w:rsidRPr="00D44524" w:rsidRDefault="0054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F2BE2" w:rsidR="007A5870" w:rsidRPr="00D44524" w:rsidRDefault="0054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649F3" w:rsidR="007A5870" w:rsidRPr="00D44524" w:rsidRDefault="0054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DCEAC" w:rsidR="007A5870" w:rsidRPr="00D44524" w:rsidRDefault="0054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12E3E" w:rsidR="007A5870" w:rsidRPr="00D44524" w:rsidRDefault="0054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3993DF" w:rsidR="007A5870" w:rsidRPr="00D44524" w:rsidRDefault="0054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ECC0BD" w:rsidR="007A5870" w:rsidRPr="00D44524" w:rsidRDefault="00544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F2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34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FB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E7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7F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AC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AE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BEAD7" w:rsidR="0021795A" w:rsidRPr="00D44524" w:rsidRDefault="00544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11D9B" w:rsidR="0021795A" w:rsidRPr="00D44524" w:rsidRDefault="00544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A6D58" w:rsidR="0021795A" w:rsidRPr="00D44524" w:rsidRDefault="00544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BB57E" w:rsidR="0021795A" w:rsidRPr="00D44524" w:rsidRDefault="00544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E5D7B" w:rsidR="0021795A" w:rsidRPr="00D44524" w:rsidRDefault="00544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EBB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A26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D0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9B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1B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E6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50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20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13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D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D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2023-07-05T01:56:00.0000000Z</dcterms:modified>
</coreProperties>
</file>