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0F0CD7" w:rsidR="00D930ED" w:rsidRPr="00EA69E9" w:rsidRDefault="00A332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A19C85" w:rsidR="00D930ED" w:rsidRPr="00790574" w:rsidRDefault="00A332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BFA57" w:rsidR="00B87ED3" w:rsidRPr="00FC7F6A" w:rsidRDefault="00A33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5033E" w:rsidR="00B87ED3" w:rsidRPr="00FC7F6A" w:rsidRDefault="00A33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90C3F" w:rsidR="00B87ED3" w:rsidRPr="00FC7F6A" w:rsidRDefault="00A33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8584EE" w:rsidR="00B87ED3" w:rsidRPr="00FC7F6A" w:rsidRDefault="00A33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B50463" w:rsidR="00B87ED3" w:rsidRPr="00FC7F6A" w:rsidRDefault="00A33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0D134" w:rsidR="00B87ED3" w:rsidRPr="00FC7F6A" w:rsidRDefault="00A33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E35F92" w:rsidR="00B87ED3" w:rsidRPr="00FC7F6A" w:rsidRDefault="00A33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E3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C04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78C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A80316" w:rsidR="00B87ED3" w:rsidRPr="00D44524" w:rsidRDefault="00A33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095DA" w:rsidR="00B87ED3" w:rsidRPr="00D44524" w:rsidRDefault="00A33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5D527" w:rsidR="00B87ED3" w:rsidRPr="00D44524" w:rsidRDefault="00A33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420F1" w:rsidR="00B87ED3" w:rsidRPr="00D44524" w:rsidRDefault="00A33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7B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2EB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5A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8B2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7FFF9D" w:rsidR="000B5588" w:rsidRPr="00EA69E9" w:rsidRDefault="00A332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EE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909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CECEB" w:rsidR="000B5588" w:rsidRPr="00D44524" w:rsidRDefault="00A33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9FE7AA" w:rsidR="000B5588" w:rsidRPr="00D44524" w:rsidRDefault="00A33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A6567C" w:rsidR="000B5588" w:rsidRPr="00D44524" w:rsidRDefault="00A33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61D576" w:rsidR="000B5588" w:rsidRPr="00D44524" w:rsidRDefault="00A33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89CF83" w:rsidR="000B5588" w:rsidRPr="00D44524" w:rsidRDefault="00A33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68556" w:rsidR="000B5588" w:rsidRPr="00D44524" w:rsidRDefault="00A33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025D5" w:rsidR="000B5588" w:rsidRPr="00D44524" w:rsidRDefault="00A33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9F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875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509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6F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EA8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5D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86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F757A" w:rsidR="00846B8B" w:rsidRPr="00D44524" w:rsidRDefault="00A33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AFE85" w:rsidR="00846B8B" w:rsidRPr="00D44524" w:rsidRDefault="00A33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514047" w:rsidR="00846B8B" w:rsidRPr="00D44524" w:rsidRDefault="00A33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A3FC15" w:rsidR="00846B8B" w:rsidRPr="00D44524" w:rsidRDefault="00A33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037801" w:rsidR="00846B8B" w:rsidRPr="00D44524" w:rsidRDefault="00A33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FE911D" w:rsidR="00846B8B" w:rsidRPr="00D44524" w:rsidRDefault="00A33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08073" w:rsidR="00846B8B" w:rsidRPr="00D44524" w:rsidRDefault="00A33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6AA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30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BA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EA293" w:rsidR="007A5870" w:rsidRPr="00EA69E9" w:rsidRDefault="00A332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FA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20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7CA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8DC578" w:rsidR="007A5870" w:rsidRPr="00D44524" w:rsidRDefault="00A33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1BFA3" w:rsidR="007A5870" w:rsidRPr="00D44524" w:rsidRDefault="00A33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167DD" w:rsidR="007A5870" w:rsidRPr="00D44524" w:rsidRDefault="00A33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CABF7" w:rsidR="007A5870" w:rsidRPr="00D44524" w:rsidRDefault="00A33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0873A" w:rsidR="007A5870" w:rsidRPr="00D44524" w:rsidRDefault="00A33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B8511E" w:rsidR="007A5870" w:rsidRPr="00D44524" w:rsidRDefault="00A33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3EAFC2" w:rsidR="007A5870" w:rsidRPr="00D44524" w:rsidRDefault="00A33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D6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41A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DA7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E0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40A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CB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E99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6145EE" w:rsidR="0021795A" w:rsidRPr="00D44524" w:rsidRDefault="00A33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596571" w:rsidR="0021795A" w:rsidRPr="00D44524" w:rsidRDefault="00A33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04EF8" w:rsidR="0021795A" w:rsidRPr="00D44524" w:rsidRDefault="00A33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F01C9" w:rsidR="0021795A" w:rsidRPr="00D44524" w:rsidRDefault="00A33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21838F" w:rsidR="0021795A" w:rsidRPr="00D44524" w:rsidRDefault="00A33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8987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9B93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C4C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959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725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F47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0C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02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7C0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32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29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2023-07-05T01:42:00.0000000Z</dcterms:modified>
</coreProperties>
</file>