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10975" w:rsidR="00D930ED" w:rsidRPr="00EA69E9" w:rsidRDefault="004D5A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7354F" w:rsidR="00D930ED" w:rsidRPr="00790574" w:rsidRDefault="004D5A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46A28" w:rsidR="00B87ED3" w:rsidRPr="00FC7F6A" w:rsidRDefault="004D5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AE38D" w:rsidR="00B87ED3" w:rsidRPr="00FC7F6A" w:rsidRDefault="004D5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72E5D" w:rsidR="00B87ED3" w:rsidRPr="00FC7F6A" w:rsidRDefault="004D5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33F8E" w:rsidR="00B87ED3" w:rsidRPr="00FC7F6A" w:rsidRDefault="004D5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49D48" w:rsidR="00B87ED3" w:rsidRPr="00FC7F6A" w:rsidRDefault="004D5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5148E" w:rsidR="00B87ED3" w:rsidRPr="00FC7F6A" w:rsidRDefault="004D5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6314D" w:rsidR="00B87ED3" w:rsidRPr="00FC7F6A" w:rsidRDefault="004D5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4F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97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DA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B41F8" w:rsidR="00B87ED3" w:rsidRPr="00D44524" w:rsidRDefault="004D5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73832" w:rsidR="00B87ED3" w:rsidRPr="00D44524" w:rsidRDefault="004D5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4AB90" w:rsidR="00B87ED3" w:rsidRPr="00D44524" w:rsidRDefault="004D5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1CAF9" w:rsidR="00B87ED3" w:rsidRPr="00D44524" w:rsidRDefault="004D5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CA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E3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E5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A03D9" w:rsidR="000B5588" w:rsidRPr="00EA69E9" w:rsidRDefault="004D5A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3A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67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47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460E9" w:rsidR="000B5588" w:rsidRPr="00D44524" w:rsidRDefault="004D5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44B0E" w:rsidR="000B5588" w:rsidRPr="00D44524" w:rsidRDefault="004D5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C4BEF" w:rsidR="000B5588" w:rsidRPr="00D44524" w:rsidRDefault="004D5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3AFA9" w:rsidR="000B5588" w:rsidRPr="00D44524" w:rsidRDefault="004D5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432F0" w:rsidR="000B5588" w:rsidRPr="00D44524" w:rsidRDefault="004D5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3AA02" w:rsidR="000B5588" w:rsidRPr="00D44524" w:rsidRDefault="004D5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6F2A5" w:rsidR="000B5588" w:rsidRPr="00D44524" w:rsidRDefault="004D5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69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04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9F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6D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2F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DC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A78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FB48D" w:rsidR="00846B8B" w:rsidRPr="00D44524" w:rsidRDefault="004D5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DCF98" w:rsidR="00846B8B" w:rsidRPr="00D44524" w:rsidRDefault="004D5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B0E70" w:rsidR="00846B8B" w:rsidRPr="00D44524" w:rsidRDefault="004D5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93834" w:rsidR="00846B8B" w:rsidRPr="00D44524" w:rsidRDefault="004D5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EDD5C" w:rsidR="00846B8B" w:rsidRPr="00D44524" w:rsidRDefault="004D5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5BCAD" w:rsidR="00846B8B" w:rsidRPr="00D44524" w:rsidRDefault="004D5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58D7B" w:rsidR="00846B8B" w:rsidRPr="00D44524" w:rsidRDefault="004D5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E5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1A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5A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DE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F0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43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17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98C6B5" w:rsidR="007A5870" w:rsidRPr="00D44524" w:rsidRDefault="004D5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C464C" w:rsidR="007A5870" w:rsidRPr="00D44524" w:rsidRDefault="004D5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D4B7D" w:rsidR="007A5870" w:rsidRPr="00D44524" w:rsidRDefault="004D5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A929CC" w:rsidR="007A5870" w:rsidRPr="00D44524" w:rsidRDefault="004D5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6D6DB" w:rsidR="007A5870" w:rsidRPr="00D44524" w:rsidRDefault="004D5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91047" w:rsidR="007A5870" w:rsidRPr="00D44524" w:rsidRDefault="004D5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EE57C" w:rsidR="007A5870" w:rsidRPr="00D44524" w:rsidRDefault="004D5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BE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18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5D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55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D7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25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69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5F416" w:rsidR="0021795A" w:rsidRPr="00D44524" w:rsidRDefault="004D5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D33F2" w:rsidR="0021795A" w:rsidRPr="00D44524" w:rsidRDefault="004D5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0ED94" w:rsidR="0021795A" w:rsidRPr="00D44524" w:rsidRDefault="004D5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FE962" w:rsidR="0021795A" w:rsidRPr="00D44524" w:rsidRDefault="004D5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2CBE9B" w:rsidR="0021795A" w:rsidRPr="00D44524" w:rsidRDefault="004D5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8BB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40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1E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E9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71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92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91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B1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13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5A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A8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2023-07-05T01:08:00.0000000Z</dcterms:modified>
</coreProperties>
</file>