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52A46" w:rsidR="00D930ED" w:rsidRPr="00EA69E9" w:rsidRDefault="004A3B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799914" w:rsidR="00D930ED" w:rsidRPr="00790574" w:rsidRDefault="004A3B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3166C6" w:rsidR="00B87ED3" w:rsidRPr="00FC7F6A" w:rsidRDefault="004A3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D481F" w:rsidR="00B87ED3" w:rsidRPr="00FC7F6A" w:rsidRDefault="004A3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3A9920" w:rsidR="00B87ED3" w:rsidRPr="00FC7F6A" w:rsidRDefault="004A3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DE1F63" w:rsidR="00B87ED3" w:rsidRPr="00FC7F6A" w:rsidRDefault="004A3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111B7" w:rsidR="00B87ED3" w:rsidRPr="00FC7F6A" w:rsidRDefault="004A3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0376A" w:rsidR="00B87ED3" w:rsidRPr="00FC7F6A" w:rsidRDefault="004A3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7CB5A" w:rsidR="00B87ED3" w:rsidRPr="00FC7F6A" w:rsidRDefault="004A3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25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A0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41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86434D" w:rsidR="00B87ED3" w:rsidRPr="00D44524" w:rsidRDefault="004A3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378B7" w:rsidR="00B87ED3" w:rsidRPr="00D44524" w:rsidRDefault="004A3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878A1" w:rsidR="00B87ED3" w:rsidRPr="00D44524" w:rsidRDefault="004A3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931BD" w:rsidR="00B87ED3" w:rsidRPr="00D44524" w:rsidRDefault="004A3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98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AE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87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0B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B0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8A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5E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CD67E" w:rsidR="000B5588" w:rsidRPr="00D44524" w:rsidRDefault="004A3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DD9B9" w:rsidR="000B5588" w:rsidRPr="00D44524" w:rsidRDefault="004A3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B831F" w:rsidR="000B5588" w:rsidRPr="00D44524" w:rsidRDefault="004A3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3F079" w:rsidR="000B5588" w:rsidRPr="00D44524" w:rsidRDefault="004A3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04ADC" w:rsidR="000B5588" w:rsidRPr="00D44524" w:rsidRDefault="004A3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D4501" w:rsidR="000B5588" w:rsidRPr="00D44524" w:rsidRDefault="004A3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ED6BD" w:rsidR="000B5588" w:rsidRPr="00D44524" w:rsidRDefault="004A3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D7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64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23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D3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4C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D1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0E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13A7C" w:rsidR="00846B8B" w:rsidRPr="00D44524" w:rsidRDefault="004A3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8648E" w:rsidR="00846B8B" w:rsidRPr="00D44524" w:rsidRDefault="004A3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9B381" w:rsidR="00846B8B" w:rsidRPr="00D44524" w:rsidRDefault="004A3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7916A8" w:rsidR="00846B8B" w:rsidRPr="00D44524" w:rsidRDefault="004A3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C6D925" w:rsidR="00846B8B" w:rsidRPr="00D44524" w:rsidRDefault="004A3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11946" w:rsidR="00846B8B" w:rsidRPr="00D44524" w:rsidRDefault="004A3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531C57" w:rsidR="00846B8B" w:rsidRPr="00D44524" w:rsidRDefault="004A3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DD8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68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A81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66F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51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38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31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B5089" w:rsidR="007A5870" w:rsidRPr="00D44524" w:rsidRDefault="004A3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4BDDA" w:rsidR="007A5870" w:rsidRPr="00D44524" w:rsidRDefault="004A3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AE166" w:rsidR="007A5870" w:rsidRPr="00D44524" w:rsidRDefault="004A3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737E3" w:rsidR="007A5870" w:rsidRPr="00D44524" w:rsidRDefault="004A3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E4024" w:rsidR="007A5870" w:rsidRPr="00D44524" w:rsidRDefault="004A3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F09D1" w:rsidR="007A5870" w:rsidRPr="00D44524" w:rsidRDefault="004A3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B12F9" w:rsidR="007A5870" w:rsidRPr="00D44524" w:rsidRDefault="004A3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D6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943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05C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7A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F4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85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3B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4DC98" w:rsidR="0021795A" w:rsidRPr="00D44524" w:rsidRDefault="004A3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657B9" w:rsidR="0021795A" w:rsidRPr="00D44524" w:rsidRDefault="004A3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EA2F9" w:rsidR="0021795A" w:rsidRPr="00D44524" w:rsidRDefault="004A3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87A0F1" w:rsidR="0021795A" w:rsidRPr="00D44524" w:rsidRDefault="004A3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22D34D" w:rsidR="0021795A" w:rsidRPr="00D44524" w:rsidRDefault="004A3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AB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02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FA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01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F1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62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110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51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0B2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B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B2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2023-07-05T00:25:00.0000000Z</dcterms:modified>
</coreProperties>
</file>