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66AAB" w:rsidR="00D930ED" w:rsidRPr="00EA69E9" w:rsidRDefault="009201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C78C2" w:rsidR="00D930ED" w:rsidRPr="00790574" w:rsidRDefault="009201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AF6ED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F928F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83F9A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4C93B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8AA25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35B01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96061" w:rsidR="00B87ED3" w:rsidRPr="00FC7F6A" w:rsidRDefault="00920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18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71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73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0AA00" w:rsidR="00B87ED3" w:rsidRPr="00D44524" w:rsidRDefault="00920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9E742" w:rsidR="00B87ED3" w:rsidRPr="00D44524" w:rsidRDefault="00920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F0C1C" w:rsidR="00B87ED3" w:rsidRPr="00D44524" w:rsidRDefault="00920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A765F" w:rsidR="00B87ED3" w:rsidRPr="00D44524" w:rsidRDefault="00920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04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AA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3E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68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C7ECC" w:rsidR="000B5588" w:rsidRPr="00EA69E9" w:rsidRDefault="009201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06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BE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2E531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B62C4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4CE16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D5BF3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08B98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929E3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B3566" w:rsidR="000B5588" w:rsidRPr="00D44524" w:rsidRDefault="00920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F6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8C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2E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D4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82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8D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538F6" w:rsidR="00846B8B" w:rsidRPr="00EA69E9" w:rsidRDefault="009201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B487E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D1AB1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4AAD2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2E52D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4B976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67172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9864A" w:rsidR="00846B8B" w:rsidRPr="00D44524" w:rsidRDefault="00920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8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5C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A1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EB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B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AF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17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B7EEF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5A03B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A313F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D8A57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E2C67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A8149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5CB5F" w:rsidR="007A5870" w:rsidRPr="00D44524" w:rsidRDefault="00920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17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0E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02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11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A1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EA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7F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EBF5E" w:rsidR="0021795A" w:rsidRPr="00D44524" w:rsidRDefault="00920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95DF3" w:rsidR="0021795A" w:rsidRPr="00D44524" w:rsidRDefault="00920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6CF96" w:rsidR="0021795A" w:rsidRPr="00D44524" w:rsidRDefault="00920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F4329" w:rsidR="0021795A" w:rsidRPr="00D44524" w:rsidRDefault="00920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006B5" w:rsidR="0021795A" w:rsidRPr="00D44524" w:rsidRDefault="00920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1D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EB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04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63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6A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02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E5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70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B3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1A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2023-07-05T00:09:00.0000000Z</dcterms:modified>
</coreProperties>
</file>