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D36058" w:rsidR="00D930ED" w:rsidRPr="00EA69E9" w:rsidRDefault="002A56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0C8BF" w:rsidR="00D930ED" w:rsidRPr="00790574" w:rsidRDefault="002A56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EA023" w:rsidR="00B87ED3" w:rsidRPr="00FC7F6A" w:rsidRDefault="002A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40DD3" w:rsidR="00B87ED3" w:rsidRPr="00FC7F6A" w:rsidRDefault="002A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1F1DEE" w:rsidR="00B87ED3" w:rsidRPr="00FC7F6A" w:rsidRDefault="002A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EFF493" w:rsidR="00B87ED3" w:rsidRPr="00FC7F6A" w:rsidRDefault="002A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25863" w:rsidR="00B87ED3" w:rsidRPr="00FC7F6A" w:rsidRDefault="002A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FA22A" w:rsidR="00B87ED3" w:rsidRPr="00FC7F6A" w:rsidRDefault="002A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0D66B" w:rsidR="00B87ED3" w:rsidRPr="00FC7F6A" w:rsidRDefault="002A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23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78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7D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77DC3C" w:rsidR="00B87ED3" w:rsidRPr="00D44524" w:rsidRDefault="002A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32868" w:rsidR="00B87ED3" w:rsidRPr="00D44524" w:rsidRDefault="002A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8F7AE" w:rsidR="00B87ED3" w:rsidRPr="00D44524" w:rsidRDefault="002A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6CEDE" w:rsidR="00B87ED3" w:rsidRPr="00D44524" w:rsidRDefault="002A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39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51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5F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8D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1E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328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AD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19916" w:rsidR="000B5588" w:rsidRPr="00D44524" w:rsidRDefault="002A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743A7D" w:rsidR="000B5588" w:rsidRPr="00D44524" w:rsidRDefault="002A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05967" w:rsidR="000B5588" w:rsidRPr="00D44524" w:rsidRDefault="002A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D3BF7" w:rsidR="000B5588" w:rsidRPr="00D44524" w:rsidRDefault="002A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E30F0" w:rsidR="000B5588" w:rsidRPr="00D44524" w:rsidRDefault="002A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3FBD8" w:rsidR="000B5588" w:rsidRPr="00D44524" w:rsidRDefault="002A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2E2F4" w:rsidR="000B5588" w:rsidRPr="00D44524" w:rsidRDefault="002A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AC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4B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28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24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E85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18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98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B2AEB" w:rsidR="00846B8B" w:rsidRPr="00D44524" w:rsidRDefault="002A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179792" w:rsidR="00846B8B" w:rsidRPr="00D44524" w:rsidRDefault="002A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66EF3" w:rsidR="00846B8B" w:rsidRPr="00D44524" w:rsidRDefault="002A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C5C91" w:rsidR="00846B8B" w:rsidRPr="00D44524" w:rsidRDefault="002A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801C23" w:rsidR="00846B8B" w:rsidRPr="00D44524" w:rsidRDefault="002A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A0B81" w:rsidR="00846B8B" w:rsidRPr="00D44524" w:rsidRDefault="002A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BF75D" w:rsidR="00846B8B" w:rsidRPr="00D44524" w:rsidRDefault="002A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A4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E6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B3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82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42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81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D6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4D3E72" w:rsidR="007A5870" w:rsidRPr="00D44524" w:rsidRDefault="002A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0055B" w:rsidR="007A5870" w:rsidRPr="00D44524" w:rsidRDefault="002A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4877B" w:rsidR="007A5870" w:rsidRPr="00D44524" w:rsidRDefault="002A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DB0E6" w:rsidR="007A5870" w:rsidRPr="00D44524" w:rsidRDefault="002A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C0389" w:rsidR="007A5870" w:rsidRPr="00D44524" w:rsidRDefault="002A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E54197" w:rsidR="007A5870" w:rsidRPr="00D44524" w:rsidRDefault="002A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AF5BA" w:rsidR="007A5870" w:rsidRPr="00D44524" w:rsidRDefault="002A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618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A3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1E3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A25875" w:rsidR="0021795A" w:rsidRPr="00EA69E9" w:rsidRDefault="002A56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05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21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B19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F512E" w:rsidR="0021795A" w:rsidRPr="00D44524" w:rsidRDefault="002A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D5D5A" w:rsidR="0021795A" w:rsidRPr="00D44524" w:rsidRDefault="002A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B002A" w:rsidR="0021795A" w:rsidRPr="00D44524" w:rsidRDefault="002A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52364" w:rsidR="0021795A" w:rsidRPr="00D44524" w:rsidRDefault="002A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9B590" w:rsidR="0021795A" w:rsidRPr="00D44524" w:rsidRDefault="002A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C37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C5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A3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33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8BC44" w:rsidR="00DF25F7" w:rsidRPr="00EA69E9" w:rsidRDefault="002A56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D7C89" w:rsidR="00DF25F7" w:rsidRPr="00EA69E9" w:rsidRDefault="002A56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71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41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83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6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622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2023-07-04T23:58:00.0000000Z</dcterms:modified>
</coreProperties>
</file>