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8FFE43" w:rsidR="00D930ED" w:rsidRPr="00EA69E9" w:rsidRDefault="00FC1B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EDF1F" w:rsidR="00D930ED" w:rsidRPr="00790574" w:rsidRDefault="00FC1B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6DD90" w:rsidR="00B87ED3" w:rsidRPr="00FC7F6A" w:rsidRDefault="00FC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87270" w:rsidR="00B87ED3" w:rsidRPr="00FC7F6A" w:rsidRDefault="00FC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64DB4" w:rsidR="00B87ED3" w:rsidRPr="00FC7F6A" w:rsidRDefault="00FC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1583F" w:rsidR="00B87ED3" w:rsidRPr="00FC7F6A" w:rsidRDefault="00FC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CF2BF" w:rsidR="00B87ED3" w:rsidRPr="00FC7F6A" w:rsidRDefault="00FC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2AD7A" w:rsidR="00B87ED3" w:rsidRPr="00FC7F6A" w:rsidRDefault="00FC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22AA1" w:rsidR="00B87ED3" w:rsidRPr="00FC7F6A" w:rsidRDefault="00FC1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29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E0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81F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4E5BF" w:rsidR="00B87ED3" w:rsidRPr="00D44524" w:rsidRDefault="00FC1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F9094" w:rsidR="00B87ED3" w:rsidRPr="00D44524" w:rsidRDefault="00FC1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D4F15" w:rsidR="00B87ED3" w:rsidRPr="00D44524" w:rsidRDefault="00FC1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D6CA0" w:rsidR="00B87ED3" w:rsidRPr="00D44524" w:rsidRDefault="00FC1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60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CB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0C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8AF4FD" w:rsidR="000B5588" w:rsidRPr="00EA69E9" w:rsidRDefault="00FC1B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A4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FB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D2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E1970" w:rsidR="000B5588" w:rsidRPr="00D44524" w:rsidRDefault="00FC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596D9" w:rsidR="000B5588" w:rsidRPr="00D44524" w:rsidRDefault="00FC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826C1" w:rsidR="000B5588" w:rsidRPr="00D44524" w:rsidRDefault="00FC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0DC9F" w:rsidR="000B5588" w:rsidRPr="00D44524" w:rsidRDefault="00FC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8697C" w:rsidR="000B5588" w:rsidRPr="00D44524" w:rsidRDefault="00FC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F8B9C" w:rsidR="000B5588" w:rsidRPr="00D44524" w:rsidRDefault="00FC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3056E" w:rsidR="000B5588" w:rsidRPr="00D44524" w:rsidRDefault="00FC1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28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8C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39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CA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36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B9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43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CF227" w:rsidR="00846B8B" w:rsidRPr="00D44524" w:rsidRDefault="00FC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652F8" w:rsidR="00846B8B" w:rsidRPr="00D44524" w:rsidRDefault="00FC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30EE0" w:rsidR="00846B8B" w:rsidRPr="00D44524" w:rsidRDefault="00FC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6AECA" w:rsidR="00846B8B" w:rsidRPr="00D44524" w:rsidRDefault="00FC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6B455" w:rsidR="00846B8B" w:rsidRPr="00D44524" w:rsidRDefault="00FC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EEDD2" w:rsidR="00846B8B" w:rsidRPr="00D44524" w:rsidRDefault="00FC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381D5" w:rsidR="00846B8B" w:rsidRPr="00D44524" w:rsidRDefault="00FC1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28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9B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E5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C5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10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67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88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49213" w:rsidR="007A5870" w:rsidRPr="00D44524" w:rsidRDefault="00FC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A5B44" w:rsidR="007A5870" w:rsidRPr="00D44524" w:rsidRDefault="00FC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EB95B" w:rsidR="007A5870" w:rsidRPr="00D44524" w:rsidRDefault="00FC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A4ADE" w:rsidR="007A5870" w:rsidRPr="00D44524" w:rsidRDefault="00FC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98718" w:rsidR="007A5870" w:rsidRPr="00D44524" w:rsidRDefault="00FC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F0A39" w:rsidR="007A5870" w:rsidRPr="00D44524" w:rsidRDefault="00FC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B2FB3" w:rsidR="007A5870" w:rsidRPr="00D44524" w:rsidRDefault="00FC1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4C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C1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99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71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05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80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1D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F71AE" w:rsidR="0021795A" w:rsidRPr="00D44524" w:rsidRDefault="00FC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AF8E2" w:rsidR="0021795A" w:rsidRPr="00D44524" w:rsidRDefault="00FC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95309" w:rsidR="0021795A" w:rsidRPr="00D44524" w:rsidRDefault="00FC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0C47F" w:rsidR="0021795A" w:rsidRPr="00D44524" w:rsidRDefault="00FC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D0555" w:rsidR="0021795A" w:rsidRPr="00D44524" w:rsidRDefault="00FC1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A1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4F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90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AD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035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F2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25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89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99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B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BEF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2023-07-04T23:39:00.0000000Z</dcterms:modified>
</coreProperties>
</file>