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BF7F6" w:rsidR="00D930ED" w:rsidRPr="00EA69E9" w:rsidRDefault="000E0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263F8" w:rsidR="00D930ED" w:rsidRPr="00790574" w:rsidRDefault="000E0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45EA5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4F2DC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7ADC2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A6C3B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4C67A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7C26D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D9AE3" w:rsidR="00B87ED3" w:rsidRPr="00FC7F6A" w:rsidRDefault="000E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1F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11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FBE22" w:rsidR="00B87ED3" w:rsidRPr="00D44524" w:rsidRDefault="000E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746AD" w:rsidR="00B87ED3" w:rsidRPr="00D44524" w:rsidRDefault="000E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9105D" w:rsidR="00B87ED3" w:rsidRPr="00D44524" w:rsidRDefault="000E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63192" w:rsidR="00B87ED3" w:rsidRPr="00D44524" w:rsidRDefault="000E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D0B86" w:rsidR="00B87ED3" w:rsidRPr="00D44524" w:rsidRDefault="000E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48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6C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3E539" w:rsidR="000B5588" w:rsidRPr="00EA69E9" w:rsidRDefault="000E0C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F3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5C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89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00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2D02E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F55EF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2FAEF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079B1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953CD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0F7DF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2802D" w:rsidR="000B5588" w:rsidRPr="00D44524" w:rsidRDefault="000E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97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07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17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94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0C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E6FD6" w:rsidR="00846B8B" w:rsidRPr="00EA69E9" w:rsidRDefault="000E0C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C2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5A0E6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BA6EC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19796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EAF8B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8E217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C7431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5F95A" w:rsidR="00846B8B" w:rsidRPr="00D44524" w:rsidRDefault="000E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A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F9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11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1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66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26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BC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42CB0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0B951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DD43A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4459F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EB2B5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46CC0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16008" w:rsidR="007A5870" w:rsidRPr="00D44524" w:rsidRDefault="000E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32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22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39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F9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AA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CC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DF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755D9" w:rsidR="0021795A" w:rsidRPr="00D44524" w:rsidRDefault="000E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14DF4" w:rsidR="0021795A" w:rsidRPr="00D44524" w:rsidRDefault="000E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6ECFD" w:rsidR="0021795A" w:rsidRPr="00D44524" w:rsidRDefault="000E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B3935" w:rsidR="0021795A" w:rsidRPr="00D44524" w:rsidRDefault="000E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60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91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F9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54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85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EA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E4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B0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A7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C7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C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CC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2023-07-05T11:39:00.0000000Z</dcterms:modified>
</coreProperties>
</file>