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97305" w:rsidR="00D930ED" w:rsidRPr="00EA69E9" w:rsidRDefault="00E41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73CDD" w:rsidR="00D930ED" w:rsidRPr="00790574" w:rsidRDefault="00E41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FD777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1EA3D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5734C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FC6E1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40155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88D66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6A911" w:rsidR="00B87ED3" w:rsidRPr="00FC7F6A" w:rsidRDefault="00E4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6A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F1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57BD2" w:rsidR="00B87ED3" w:rsidRPr="00D44524" w:rsidRDefault="00E4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68461" w:rsidR="00B87ED3" w:rsidRPr="00D44524" w:rsidRDefault="00E4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CF0C3" w:rsidR="00B87ED3" w:rsidRPr="00D44524" w:rsidRDefault="00E4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64E75" w:rsidR="00B87ED3" w:rsidRPr="00D44524" w:rsidRDefault="00E4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05131" w:rsidR="00B87ED3" w:rsidRPr="00D44524" w:rsidRDefault="00E4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DF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6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F23C4" w:rsidR="000B5588" w:rsidRPr="00EA69E9" w:rsidRDefault="00E41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15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D3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C9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77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AB6BF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E89FC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F7F77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29526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7153F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B1802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96056" w:rsidR="000B5588" w:rsidRPr="00D44524" w:rsidRDefault="00E4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218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07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99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0C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6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4F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1B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DB086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80990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E6F39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175DF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9AAED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BBECE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2F713" w:rsidR="00846B8B" w:rsidRPr="00D44524" w:rsidRDefault="00E4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A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3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DD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3A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F3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3B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D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558E6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F4C3F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E201B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1B447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B6661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83915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AAF9D" w:rsidR="007A5870" w:rsidRPr="00D44524" w:rsidRDefault="00E4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0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D1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25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DD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3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29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FD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BF9A1" w:rsidR="0021795A" w:rsidRPr="00D44524" w:rsidRDefault="00E4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F0072" w:rsidR="0021795A" w:rsidRPr="00D44524" w:rsidRDefault="00E4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9DCF7" w:rsidR="0021795A" w:rsidRPr="00D44524" w:rsidRDefault="00E4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A6AC7" w:rsidR="0021795A" w:rsidRPr="00D44524" w:rsidRDefault="00E4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B7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C2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89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48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0E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ED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F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D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DE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58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F4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2023-07-05T11:19:00.0000000Z</dcterms:modified>
</coreProperties>
</file>