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CACD3" w:rsidR="00D930ED" w:rsidRPr="00EA69E9" w:rsidRDefault="007229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8352C" w:rsidR="00D930ED" w:rsidRPr="00790574" w:rsidRDefault="007229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97FB0" w:rsidR="00B87ED3" w:rsidRPr="00FC7F6A" w:rsidRDefault="0072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7D5CE" w:rsidR="00B87ED3" w:rsidRPr="00FC7F6A" w:rsidRDefault="0072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A55FE" w:rsidR="00B87ED3" w:rsidRPr="00FC7F6A" w:rsidRDefault="0072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44DBC2" w:rsidR="00B87ED3" w:rsidRPr="00FC7F6A" w:rsidRDefault="0072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C7041" w:rsidR="00B87ED3" w:rsidRPr="00FC7F6A" w:rsidRDefault="0072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F791E" w:rsidR="00B87ED3" w:rsidRPr="00FC7F6A" w:rsidRDefault="0072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E209DD" w:rsidR="00B87ED3" w:rsidRPr="00FC7F6A" w:rsidRDefault="0072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C9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E5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FC62DF" w:rsidR="00B87ED3" w:rsidRPr="00D44524" w:rsidRDefault="00722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9C141" w:rsidR="00B87ED3" w:rsidRPr="00D44524" w:rsidRDefault="00722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2D8ED" w:rsidR="00B87ED3" w:rsidRPr="00D44524" w:rsidRDefault="00722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26DDC" w:rsidR="00B87ED3" w:rsidRPr="00D44524" w:rsidRDefault="00722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F00EF" w:rsidR="00B87ED3" w:rsidRPr="00D44524" w:rsidRDefault="00722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C6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4F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9F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7C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8E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D5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3D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B22E9" w:rsidR="000B5588" w:rsidRPr="00D44524" w:rsidRDefault="0072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E2B32" w:rsidR="000B5588" w:rsidRPr="00D44524" w:rsidRDefault="0072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1C557" w:rsidR="000B5588" w:rsidRPr="00D44524" w:rsidRDefault="0072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CB51C5" w:rsidR="000B5588" w:rsidRPr="00D44524" w:rsidRDefault="0072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44051" w:rsidR="000B5588" w:rsidRPr="00D44524" w:rsidRDefault="0072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56081" w:rsidR="000B5588" w:rsidRPr="00D44524" w:rsidRDefault="0072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04B19" w:rsidR="000B5588" w:rsidRPr="00D44524" w:rsidRDefault="0072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70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BE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3C7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CD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B4858" w:rsidR="00846B8B" w:rsidRPr="00EA69E9" w:rsidRDefault="007229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411FE" w:rsidR="00846B8B" w:rsidRPr="00EA69E9" w:rsidRDefault="007229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5E0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A43590" w:rsidR="00846B8B" w:rsidRPr="00D44524" w:rsidRDefault="0072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252EF6" w:rsidR="00846B8B" w:rsidRPr="00D44524" w:rsidRDefault="0072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918AE" w:rsidR="00846B8B" w:rsidRPr="00D44524" w:rsidRDefault="0072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934F7" w:rsidR="00846B8B" w:rsidRPr="00D44524" w:rsidRDefault="0072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16284" w:rsidR="00846B8B" w:rsidRPr="00D44524" w:rsidRDefault="0072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CE1E9" w:rsidR="00846B8B" w:rsidRPr="00D44524" w:rsidRDefault="0072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AE8B0" w:rsidR="00846B8B" w:rsidRPr="00D44524" w:rsidRDefault="0072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7A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877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49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11E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D0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36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D6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47A49" w:rsidR="007A5870" w:rsidRPr="00D44524" w:rsidRDefault="0072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07510" w:rsidR="007A5870" w:rsidRPr="00D44524" w:rsidRDefault="0072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0B5CA" w:rsidR="007A5870" w:rsidRPr="00D44524" w:rsidRDefault="0072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95F8F" w:rsidR="007A5870" w:rsidRPr="00D44524" w:rsidRDefault="0072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F6ACD" w:rsidR="007A5870" w:rsidRPr="00D44524" w:rsidRDefault="0072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BC4D0" w:rsidR="007A5870" w:rsidRPr="00D44524" w:rsidRDefault="0072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E3A64F" w:rsidR="007A5870" w:rsidRPr="00D44524" w:rsidRDefault="0072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3F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7B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AC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F5BF9" w:rsidR="0021795A" w:rsidRPr="00EA69E9" w:rsidRDefault="007229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C7945" w:rsidR="0021795A" w:rsidRPr="00EA69E9" w:rsidRDefault="007229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A3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FF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03451" w:rsidR="0021795A" w:rsidRPr="00D44524" w:rsidRDefault="00722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A3E1AC" w:rsidR="0021795A" w:rsidRPr="00D44524" w:rsidRDefault="00722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4691D" w:rsidR="0021795A" w:rsidRPr="00D44524" w:rsidRDefault="00722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9E597" w:rsidR="0021795A" w:rsidRPr="00D44524" w:rsidRDefault="00722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9D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A2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C975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3C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56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15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99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C7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65E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04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29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96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2023-07-05T11:05:00.0000000Z</dcterms:modified>
</coreProperties>
</file>