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1E5B26" w:rsidR="00D930ED" w:rsidRPr="00EA69E9" w:rsidRDefault="007E30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8AFF1" w:rsidR="00D930ED" w:rsidRPr="00790574" w:rsidRDefault="007E30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7BF912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05344A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7D02D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60C92F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CF2348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7F603E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F8E5A0" w:rsidR="00B87ED3" w:rsidRPr="00FC7F6A" w:rsidRDefault="007E30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28A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B0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3E8E08" w:rsidR="00B87ED3" w:rsidRPr="00D44524" w:rsidRDefault="007E3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A490EF" w:rsidR="00B87ED3" w:rsidRPr="00D44524" w:rsidRDefault="007E3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CDFEDC" w:rsidR="00B87ED3" w:rsidRPr="00D44524" w:rsidRDefault="007E3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82172" w:rsidR="00B87ED3" w:rsidRPr="00D44524" w:rsidRDefault="007E3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1C5F1E" w:rsidR="00B87ED3" w:rsidRPr="00D44524" w:rsidRDefault="007E30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93E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59C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B8A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59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B72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7C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79B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BE875E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00038C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65F70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7F5F7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FC7DFE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743B1B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7C931" w:rsidR="000B5588" w:rsidRPr="00D44524" w:rsidRDefault="007E30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C0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4D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803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33C4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A5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0C2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E2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E6AA8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748847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E0CDCA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E8EF0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1621A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A25DC8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EDF246" w:rsidR="00846B8B" w:rsidRPr="00D44524" w:rsidRDefault="007E30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8EBD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9CF1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43C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3E8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D5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48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42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D1EDB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8B76F7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175EC7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689DD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9751E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9820A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0138BA" w:rsidR="007A5870" w:rsidRPr="00D44524" w:rsidRDefault="007E30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F57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5FC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9BF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03D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DEC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9E8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EA2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8B894" w:rsidR="0021795A" w:rsidRPr="00D44524" w:rsidRDefault="007E3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B369AA" w:rsidR="0021795A" w:rsidRPr="00D44524" w:rsidRDefault="007E3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52E83" w:rsidR="0021795A" w:rsidRPr="00D44524" w:rsidRDefault="007E3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43ED04" w:rsidR="0021795A" w:rsidRPr="00D44524" w:rsidRDefault="007E30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A1C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5386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34B1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0DD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E98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62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8B6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A0B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FE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98C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0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0D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2023-07-05T10:54:00.0000000Z</dcterms:modified>
</coreProperties>
</file>