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F056E" w:rsidR="00D930ED" w:rsidRPr="00EA69E9" w:rsidRDefault="005C76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16079" w:rsidR="00D930ED" w:rsidRPr="00790574" w:rsidRDefault="005C76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CFF27F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48B3D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509DF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F5298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72907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2631AD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D170E" w:rsidR="00B87ED3" w:rsidRPr="00FC7F6A" w:rsidRDefault="005C7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EC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B57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108752" w:rsidR="00B87ED3" w:rsidRPr="00D44524" w:rsidRDefault="005C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51544" w:rsidR="00B87ED3" w:rsidRPr="00D44524" w:rsidRDefault="005C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A0BDA" w:rsidR="00B87ED3" w:rsidRPr="00D44524" w:rsidRDefault="005C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7972F" w:rsidR="00B87ED3" w:rsidRPr="00D44524" w:rsidRDefault="005C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D2ACC" w:rsidR="00B87ED3" w:rsidRPr="00D44524" w:rsidRDefault="005C7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211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87B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0A0B98" w:rsidR="000B5588" w:rsidRPr="00EA69E9" w:rsidRDefault="005C76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1D8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57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6FA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EF9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83BDC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3652C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FE34D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253EA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3508B9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039AD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A6A67" w:rsidR="000B5588" w:rsidRPr="00D44524" w:rsidRDefault="005C7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D3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D3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00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7A1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C8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18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0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00990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86103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176F59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C1146A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F1D04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0707E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51BC53" w:rsidR="00846B8B" w:rsidRPr="00D44524" w:rsidRDefault="005C7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B9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E8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77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92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91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086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B29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C63332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31016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73517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4EB4FD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0036F6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7A6D0F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262CC" w:rsidR="007A5870" w:rsidRPr="00D44524" w:rsidRDefault="005C7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70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8CE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8C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23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92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B6B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24F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90640" w:rsidR="0021795A" w:rsidRPr="00D44524" w:rsidRDefault="005C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090BCE" w:rsidR="0021795A" w:rsidRPr="00D44524" w:rsidRDefault="005C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2DD73" w:rsidR="0021795A" w:rsidRPr="00D44524" w:rsidRDefault="005C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9F3B4" w:rsidR="0021795A" w:rsidRPr="00D44524" w:rsidRDefault="005C7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D98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F1F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3D0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19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68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64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6E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A7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F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0C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7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76A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2023-07-05T10:36:00.0000000Z</dcterms:modified>
</coreProperties>
</file>