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5B56D" w:rsidR="00D930ED" w:rsidRPr="00EA69E9" w:rsidRDefault="00C436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AE97A" w:rsidR="00D930ED" w:rsidRPr="00790574" w:rsidRDefault="00C436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77970" w:rsidR="00B87ED3" w:rsidRPr="00FC7F6A" w:rsidRDefault="00C43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863FA" w:rsidR="00B87ED3" w:rsidRPr="00FC7F6A" w:rsidRDefault="00C43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EAAD3" w:rsidR="00B87ED3" w:rsidRPr="00FC7F6A" w:rsidRDefault="00C43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6E058" w:rsidR="00B87ED3" w:rsidRPr="00FC7F6A" w:rsidRDefault="00C43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5A5E4" w:rsidR="00B87ED3" w:rsidRPr="00FC7F6A" w:rsidRDefault="00C43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0471E" w:rsidR="00B87ED3" w:rsidRPr="00FC7F6A" w:rsidRDefault="00C43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15BBD" w:rsidR="00B87ED3" w:rsidRPr="00FC7F6A" w:rsidRDefault="00C43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BF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64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11EE3" w:rsidR="00B87ED3" w:rsidRPr="00D44524" w:rsidRDefault="00C43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A2B9B" w:rsidR="00B87ED3" w:rsidRPr="00D44524" w:rsidRDefault="00C43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27371" w:rsidR="00B87ED3" w:rsidRPr="00D44524" w:rsidRDefault="00C43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37484" w:rsidR="00B87ED3" w:rsidRPr="00D44524" w:rsidRDefault="00C43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49B51" w:rsidR="00B87ED3" w:rsidRPr="00D44524" w:rsidRDefault="00C43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52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3F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AF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7A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3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99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74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5A49C" w:rsidR="000B5588" w:rsidRPr="00D44524" w:rsidRDefault="00C43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C5763" w:rsidR="000B5588" w:rsidRPr="00D44524" w:rsidRDefault="00C43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30AEB" w:rsidR="000B5588" w:rsidRPr="00D44524" w:rsidRDefault="00C43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2B8C7" w:rsidR="000B5588" w:rsidRPr="00D44524" w:rsidRDefault="00C43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C9B1A" w:rsidR="000B5588" w:rsidRPr="00D44524" w:rsidRDefault="00C43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E97CB" w:rsidR="000B5588" w:rsidRPr="00D44524" w:rsidRDefault="00C43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EFCA4" w:rsidR="000B5588" w:rsidRPr="00D44524" w:rsidRDefault="00C43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8A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13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6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78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6F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20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E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35FD3" w:rsidR="00846B8B" w:rsidRPr="00D44524" w:rsidRDefault="00C43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CDA4D" w:rsidR="00846B8B" w:rsidRPr="00D44524" w:rsidRDefault="00C43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27F9F" w:rsidR="00846B8B" w:rsidRPr="00D44524" w:rsidRDefault="00C43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B7EE3" w:rsidR="00846B8B" w:rsidRPr="00D44524" w:rsidRDefault="00C43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EAB2C" w:rsidR="00846B8B" w:rsidRPr="00D44524" w:rsidRDefault="00C43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21FC9" w:rsidR="00846B8B" w:rsidRPr="00D44524" w:rsidRDefault="00C43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ECEAD" w:rsidR="00846B8B" w:rsidRPr="00D44524" w:rsidRDefault="00C43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FE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F7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6D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F8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96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A4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BA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5CC56" w:rsidR="007A5870" w:rsidRPr="00D44524" w:rsidRDefault="00C43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B40A1" w:rsidR="007A5870" w:rsidRPr="00D44524" w:rsidRDefault="00C43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2262F" w:rsidR="007A5870" w:rsidRPr="00D44524" w:rsidRDefault="00C43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A6254" w:rsidR="007A5870" w:rsidRPr="00D44524" w:rsidRDefault="00C43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3BACD" w:rsidR="007A5870" w:rsidRPr="00D44524" w:rsidRDefault="00C43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6DE9B" w:rsidR="007A5870" w:rsidRPr="00D44524" w:rsidRDefault="00C43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D4861" w:rsidR="007A5870" w:rsidRPr="00D44524" w:rsidRDefault="00C43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CB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B2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F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B1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20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6E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E5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78AB6" w:rsidR="0021795A" w:rsidRPr="00D44524" w:rsidRDefault="00C43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8EE0B" w:rsidR="0021795A" w:rsidRPr="00D44524" w:rsidRDefault="00C43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A4469" w:rsidR="0021795A" w:rsidRPr="00D44524" w:rsidRDefault="00C43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4B0CC" w:rsidR="0021795A" w:rsidRPr="00D44524" w:rsidRDefault="00C43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DD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A8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C4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13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0D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F6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F5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DE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38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4A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6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60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2023-07-05T10:20:00.0000000Z</dcterms:modified>
</coreProperties>
</file>