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51460" w:rsidR="00D930ED" w:rsidRPr="00EA69E9" w:rsidRDefault="00AC4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273E8" w:rsidR="00D930ED" w:rsidRPr="00790574" w:rsidRDefault="00AC4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C707F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54EE6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99853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629F0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2CCD5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EA217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357E3" w:rsidR="00B87ED3" w:rsidRPr="00FC7F6A" w:rsidRDefault="00AC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54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8E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C68F6" w:rsidR="00B87ED3" w:rsidRPr="00D44524" w:rsidRDefault="00AC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4E53C" w:rsidR="00B87ED3" w:rsidRPr="00D44524" w:rsidRDefault="00AC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1B7A9" w:rsidR="00B87ED3" w:rsidRPr="00D44524" w:rsidRDefault="00AC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CBF15" w:rsidR="00B87ED3" w:rsidRPr="00D44524" w:rsidRDefault="00AC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19B96" w:rsidR="00B87ED3" w:rsidRPr="00D44524" w:rsidRDefault="00AC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10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EC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0B2D" w:rsidR="000B5588" w:rsidRPr="00EA69E9" w:rsidRDefault="00AC41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E6018" w:rsidR="000B5588" w:rsidRPr="00EA69E9" w:rsidRDefault="00AC41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FB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B5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AA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6D866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AD686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B738A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7E494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EFFDB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34062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40B2C" w:rsidR="000B5588" w:rsidRPr="00D44524" w:rsidRDefault="00AC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88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49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C4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8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A3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9C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D7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91A63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6C49E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D4F72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09B35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22251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FF2A1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85492" w:rsidR="00846B8B" w:rsidRPr="00D44524" w:rsidRDefault="00AC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63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1C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D8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F2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B5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BC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1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D0738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0427D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2B87B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BC349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6899F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CFE269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67B9F" w:rsidR="007A5870" w:rsidRPr="00D44524" w:rsidRDefault="00AC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A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3B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C3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F8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A9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DC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14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224BF" w:rsidR="0021795A" w:rsidRPr="00D44524" w:rsidRDefault="00AC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77133" w:rsidR="0021795A" w:rsidRPr="00D44524" w:rsidRDefault="00AC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A89C2" w:rsidR="0021795A" w:rsidRPr="00D44524" w:rsidRDefault="00AC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B1EF1" w:rsidR="0021795A" w:rsidRPr="00D44524" w:rsidRDefault="00AC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5D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0C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E3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87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E7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3C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F0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F2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D7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9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1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