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681D1" w:rsidR="00D930ED" w:rsidRPr="00EA69E9" w:rsidRDefault="00527B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B91FA" w:rsidR="00D930ED" w:rsidRPr="00790574" w:rsidRDefault="00527B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B2C88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DE89B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748AE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774E9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D3486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7A145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3DBB4" w:rsidR="00B87ED3" w:rsidRPr="00FC7F6A" w:rsidRDefault="00527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C0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2F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3E5AA" w:rsidR="00B87ED3" w:rsidRPr="00D44524" w:rsidRDefault="00527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CE1F25" w:rsidR="00B87ED3" w:rsidRPr="00D44524" w:rsidRDefault="00527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91DF2" w:rsidR="00B87ED3" w:rsidRPr="00D44524" w:rsidRDefault="00527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3CDA3" w:rsidR="00B87ED3" w:rsidRPr="00D44524" w:rsidRDefault="00527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E7017" w:rsidR="00B87ED3" w:rsidRPr="00D44524" w:rsidRDefault="00527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7E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59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E8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DB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E8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4E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ED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04015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AD6F18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0867A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55BA9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986E7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005EA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3EB8E" w:rsidR="000B5588" w:rsidRPr="00D44524" w:rsidRDefault="00527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72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BC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3D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A3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9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FA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06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F73F6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BB7CC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0E943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D3DE7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C57BE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1A00A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10F51" w:rsidR="00846B8B" w:rsidRPr="00D44524" w:rsidRDefault="00527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E4ABD" w:rsidR="007A5870" w:rsidRPr="00EA69E9" w:rsidRDefault="00527B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6E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16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C7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E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56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56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053AA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A19BF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03B50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3217C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8E97E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42DE2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66302" w:rsidR="007A5870" w:rsidRPr="00D44524" w:rsidRDefault="00527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69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A8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05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8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27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11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10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6F731" w:rsidR="0021795A" w:rsidRPr="00D44524" w:rsidRDefault="0052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810E6" w:rsidR="0021795A" w:rsidRPr="00D44524" w:rsidRDefault="0052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3F207" w:rsidR="0021795A" w:rsidRPr="00D44524" w:rsidRDefault="0052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74C0A" w:rsidR="0021795A" w:rsidRPr="00D44524" w:rsidRDefault="00527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05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5E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40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60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D3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8E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D1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5C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E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BE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B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BD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