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C400E5" w:rsidR="00D930ED" w:rsidRPr="00EA69E9" w:rsidRDefault="000E45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56DAC" w:rsidR="00D930ED" w:rsidRPr="00790574" w:rsidRDefault="000E45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8E5096" w:rsidR="00B87ED3" w:rsidRPr="00FC7F6A" w:rsidRDefault="000E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64C32" w:rsidR="00B87ED3" w:rsidRPr="00FC7F6A" w:rsidRDefault="000E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1B7F9" w:rsidR="00B87ED3" w:rsidRPr="00FC7F6A" w:rsidRDefault="000E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0B1BD3" w:rsidR="00B87ED3" w:rsidRPr="00FC7F6A" w:rsidRDefault="000E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52224" w:rsidR="00B87ED3" w:rsidRPr="00FC7F6A" w:rsidRDefault="000E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558D6" w:rsidR="00B87ED3" w:rsidRPr="00FC7F6A" w:rsidRDefault="000E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62AF4" w:rsidR="00B87ED3" w:rsidRPr="00FC7F6A" w:rsidRDefault="000E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D1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06B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0A6F16" w:rsidR="00B87ED3" w:rsidRPr="00D44524" w:rsidRDefault="000E4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856A9" w:rsidR="00B87ED3" w:rsidRPr="00D44524" w:rsidRDefault="000E4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942C0" w:rsidR="00B87ED3" w:rsidRPr="00D44524" w:rsidRDefault="000E4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AE302" w:rsidR="00B87ED3" w:rsidRPr="00D44524" w:rsidRDefault="000E4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3C2D69" w:rsidR="00B87ED3" w:rsidRPr="00D44524" w:rsidRDefault="000E4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3A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86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549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18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27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3C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6D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C88051" w:rsidR="000B5588" w:rsidRPr="00D44524" w:rsidRDefault="000E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15A82B" w:rsidR="000B5588" w:rsidRPr="00D44524" w:rsidRDefault="000E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ED9DF7" w:rsidR="000B5588" w:rsidRPr="00D44524" w:rsidRDefault="000E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F1AC49" w:rsidR="000B5588" w:rsidRPr="00D44524" w:rsidRDefault="000E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0A1CF" w:rsidR="000B5588" w:rsidRPr="00D44524" w:rsidRDefault="000E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0F3A8" w:rsidR="000B5588" w:rsidRPr="00D44524" w:rsidRDefault="000E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0D65F" w:rsidR="000B5588" w:rsidRPr="00D44524" w:rsidRDefault="000E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F5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16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D1E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B7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C6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06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CE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D58769" w:rsidR="00846B8B" w:rsidRPr="00D44524" w:rsidRDefault="000E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48EFD" w:rsidR="00846B8B" w:rsidRPr="00D44524" w:rsidRDefault="000E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4FB0D4" w:rsidR="00846B8B" w:rsidRPr="00D44524" w:rsidRDefault="000E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9E5CC" w:rsidR="00846B8B" w:rsidRPr="00D44524" w:rsidRDefault="000E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6C976" w:rsidR="00846B8B" w:rsidRPr="00D44524" w:rsidRDefault="000E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9A21EA" w:rsidR="00846B8B" w:rsidRPr="00D44524" w:rsidRDefault="000E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D17AE7" w:rsidR="00846B8B" w:rsidRPr="00D44524" w:rsidRDefault="000E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8A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E5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F9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19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CB7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3F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4C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FF15A" w:rsidR="007A5870" w:rsidRPr="00D44524" w:rsidRDefault="000E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4012C" w:rsidR="007A5870" w:rsidRPr="00D44524" w:rsidRDefault="000E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D8E0B" w:rsidR="007A5870" w:rsidRPr="00D44524" w:rsidRDefault="000E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EDC01" w:rsidR="007A5870" w:rsidRPr="00D44524" w:rsidRDefault="000E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C2550" w:rsidR="007A5870" w:rsidRPr="00D44524" w:rsidRDefault="000E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E591D" w:rsidR="007A5870" w:rsidRPr="00D44524" w:rsidRDefault="000E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92A90" w:rsidR="007A5870" w:rsidRPr="00D44524" w:rsidRDefault="000E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AE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DE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F3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FB1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03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D6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29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4EA14" w:rsidR="0021795A" w:rsidRPr="00D44524" w:rsidRDefault="000E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2D10FA" w:rsidR="0021795A" w:rsidRPr="00D44524" w:rsidRDefault="000E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E8222" w:rsidR="0021795A" w:rsidRPr="00D44524" w:rsidRDefault="000E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68AE5" w:rsidR="0021795A" w:rsidRPr="00D44524" w:rsidRDefault="000E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24E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A4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8EF6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A4B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13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35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B6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2D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11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A8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5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58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2023-07-05T09:38:00.0000000Z</dcterms:modified>
</coreProperties>
</file>