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7BD3C" w:rsidR="00D930ED" w:rsidRPr="00EA69E9" w:rsidRDefault="00D95C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872AB" w:rsidR="00D930ED" w:rsidRPr="00790574" w:rsidRDefault="00D95C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4E430" w:rsidR="00B87ED3" w:rsidRPr="00FC7F6A" w:rsidRDefault="00D9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E3E79" w:rsidR="00B87ED3" w:rsidRPr="00FC7F6A" w:rsidRDefault="00D9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B08BE" w:rsidR="00B87ED3" w:rsidRPr="00FC7F6A" w:rsidRDefault="00D9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955EF" w:rsidR="00B87ED3" w:rsidRPr="00FC7F6A" w:rsidRDefault="00D9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22CC7" w:rsidR="00B87ED3" w:rsidRPr="00FC7F6A" w:rsidRDefault="00D9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80DE6" w:rsidR="00B87ED3" w:rsidRPr="00FC7F6A" w:rsidRDefault="00D9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80663" w:rsidR="00B87ED3" w:rsidRPr="00FC7F6A" w:rsidRDefault="00D95C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3F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F4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238A9" w:rsidR="00B87ED3" w:rsidRPr="00D44524" w:rsidRDefault="00D9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78E47" w:rsidR="00B87ED3" w:rsidRPr="00D44524" w:rsidRDefault="00D9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FEBCC" w:rsidR="00B87ED3" w:rsidRPr="00D44524" w:rsidRDefault="00D9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470B4" w:rsidR="00B87ED3" w:rsidRPr="00D44524" w:rsidRDefault="00D9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8838C" w:rsidR="00B87ED3" w:rsidRPr="00D44524" w:rsidRDefault="00D95C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F0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C7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49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A1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5A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46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B4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C5626" w:rsidR="000B5588" w:rsidRPr="00D44524" w:rsidRDefault="00D9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6D922" w:rsidR="000B5588" w:rsidRPr="00D44524" w:rsidRDefault="00D9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305CF" w:rsidR="000B5588" w:rsidRPr="00D44524" w:rsidRDefault="00D9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31A03" w:rsidR="000B5588" w:rsidRPr="00D44524" w:rsidRDefault="00D9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5272A" w:rsidR="000B5588" w:rsidRPr="00D44524" w:rsidRDefault="00D9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FD1A7" w:rsidR="000B5588" w:rsidRPr="00D44524" w:rsidRDefault="00D9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2B17B" w:rsidR="000B5588" w:rsidRPr="00D44524" w:rsidRDefault="00D95C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1D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4B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29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9A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C6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AD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F8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7283D" w:rsidR="00846B8B" w:rsidRPr="00D44524" w:rsidRDefault="00D9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7F969" w:rsidR="00846B8B" w:rsidRPr="00D44524" w:rsidRDefault="00D9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D2426" w:rsidR="00846B8B" w:rsidRPr="00D44524" w:rsidRDefault="00D9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4BB34" w:rsidR="00846B8B" w:rsidRPr="00D44524" w:rsidRDefault="00D9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6BB70" w:rsidR="00846B8B" w:rsidRPr="00D44524" w:rsidRDefault="00D9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63EA0" w:rsidR="00846B8B" w:rsidRPr="00D44524" w:rsidRDefault="00D9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E178D" w:rsidR="00846B8B" w:rsidRPr="00D44524" w:rsidRDefault="00D95C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FB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82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0A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E9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16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D6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A5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2020F" w:rsidR="007A5870" w:rsidRPr="00D44524" w:rsidRDefault="00D9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B1C10" w:rsidR="007A5870" w:rsidRPr="00D44524" w:rsidRDefault="00D9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2D958" w:rsidR="007A5870" w:rsidRPr="00D44524" w:rsidRDefault="00D9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C4971" w:rsidR="007A5870" w:rsidRPr="00D44524" w:rsidRDefault="00D9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6AD55" w:rsidR="007A5870" w:rsidRPr="00D44524" w:rsidRDefault="00D9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A7138" w:rsidR="007A5870" w:rsidRPr="00D44524" w:rsidRDefault="00D9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BB300" w:rsidR="007A5870" w:rsidRPr="00D44524" w:rsidRDefault="00D95C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5E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06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8A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A4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48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61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EE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443F6" w:rsidR="0021795A" w:rsidRPr="00D44524" w:rsidRDefault="00D9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97049" w:rsidR="0021795A" w:rsidRPr="00D44524" w:rsidRDefault="00D9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17404" w:rsidR="0021795A" w:rsidRPr="00D44524" w:rsidRDefault="00D9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8656A" w:rsidR="0021795A" w:rsidRPr="00D44524" w:rsidRDefault="00D95C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B7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34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77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00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54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CA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74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AE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F1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30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5C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CE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