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CD1C8" w:rsidR="00D930ED" w:rsidRPr="00EA69E9" w:rsidRDefault="00101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CB56A" w:rsidR="00D930ED" w:rsidRPr="00790574" w:rsidRDefault="00101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3686E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EF313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CAAE5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2E896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66726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DAFC1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2996D" w:rsidR="00B87ED3" w:rsidRPr="00FC7F6A" w:rsidRDefault="00101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88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3A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4DBD2" w:rsidR="00B87ED3" w:rsidRPr="00D44524" w:rsidRDefault="001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93603" w:rsidR="00B87ED3" w:rsidRPr="00D44524" w:rsidRDefault="001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E8CCE" w:rsidR="00B87ED3" w:rsidRPr="00D44524" w:rsidRDefault="001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92E08" w:rsidR="00B87ED3" w:rsidRPr="00D44524" w:rsidRDefault="001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72098" w:rsidR="00B87ED3" w:rsidRPr="00D44524" w:rsidRDefault="00101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5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52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987CB" w:rsidR="000B5588" w:rsidRPr="00EA69E9" w:rsidRDefault="001012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9C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C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7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A3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2CACA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90510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E391D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F30E5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7A925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E3A91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85942" w:rsidR="000B5588" w:rsidRPr="00D44524" w:rsidRDefault="00101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A7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3E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1D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3B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0D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9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4E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0F893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6BC81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CEAC1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B7C35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59999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97EF2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80213" w:rsidR="00846B8B" w:rsidRPr="00D44524" w:rsidRDefault="00101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CD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A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6D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8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25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7E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43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A8213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E394F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AA5CF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AB1E4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8960C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2F155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25A51" w:rsidR="007A5870" w:rsidRPr="00D44524" w:rsidRDefault="00101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CD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98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7A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7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13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10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F9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92A22" w:rsidR="0021795A" w:rsidRPr="00D44524" w:rsidRDefault="00101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0918D" w:rsidR="0021795A" w:rsidRPr="00D44524" w:rsidRDefault="00101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6A677" w:rsidR="0021795A" w:rsidRPr="00D44524" w:rsidRDefault="00101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36DE17" w:rsidR="0021795A" w:rsidRPr="00D44524" w:rsidRDefault="00101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71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80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1B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21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C8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D2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2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25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7E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0C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2F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