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4CCCC" w:rsidR="00D930ED" w:rsidRPr="00EA69E9" w:rsidRDefault="008B2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89823" w:rsidR="00D930ED" w:rsidRPr="00790574" w:rsidRDefault="008B2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B0EDA" w:rsidR="00B87ED3" w:rsidRPr="00FC7F6A" w:rsidRDefault="008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58A9D" w:rsidR="00B87ED3" w:rsidRPr="00FC7F6A" w:rsidRDefault="008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DF4FD" w:rsidR="00B87ED3" w:rsidRPr="00FC7F6A" w:rsidRDefault="008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8C019" w:rsidR="00B87ED3" w:rsidRPr="00FC7F6A" w:rsidRDefault="008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6E601" w:rsidR="00B87ED3" w:rsidRPr="00FC7F6A" w:rsidRDefault="008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2F239" w:rsidR="00B87ED3" w:rsidRPr="00FC7F6A" w:rsidRDefault="008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52FE6" w:rsidR="00B87ED3" w:rsidRPr="00FC7F6A" w:rsidRDefault="008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17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22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30371" w:rsidR="00B87ED3" w:rsidRPr="00D44524" w:rsidRDefault="008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A9970" w:rsidR="00B87ED3" w:rsidRPr="00D44524" w:rsidRDefault="008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A5C8C" w:rsidR="00B87ED3" w:rsidRPr="00D44524" w:rsidRDefault="008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A75D4" w:rsidR="00B87ED3" w:rsidRPr="00D44524" w:rsidRDefault="008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204B7" w:rsidR="00B87ED3" w:rsidRPr="00D44524" w:rsidRDefault="008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5E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29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7D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D2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7D6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70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9BD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E41C2" w:rsidR="000B5588" w:rsidRPr="00D44524" w:rsidRDefault="008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B4FD4" w:rsidR="000B5588" w:rsidRPr="00D44524" w:rsidRDefault="008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A06A7" w:rsidR="000B5588" w:rsidRPr="00D44524" w:rsidRDefault="008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D6B06" w:rsidR="000B5588" w:rsidRPr="00D44524" w:rsidRDefault="008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09C3B" w:rsidR="000B5588" w:rsidRPr="00D44524" w:rsidRDefault="008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15B0D" w:rsidR="000B5588" w:rsidRPr="00D44524" w:rsidRDefault="008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DBFD9" w:rsidR="000B5588" w:rsidRPr="00D44524" w:rsidRDefault="008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D6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24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DF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FB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65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EC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5B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E4EA0" w:rsidR="00846B8B" w:rsidRPr="00D44524" w:rsidRDefault="008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888FC" w:rsidR="00846B8B" w:rsidRPr="00D44524" w:rsidRDefault="008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D7196" w:rsidR="00846B8B" w:rsidRPr="00D44524" w:rsidRDefault="008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23C09" w:rsidR="00846B8B" w:rsidRPr="00D44524" w:rsidRDefault="008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81513" w:rsidR="00846B8B" w:rsidRPr="00D44524" w:rsidRDefault="008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6236B" w:rsidR="00846B8B" w:rsidRPr="00D44524" w:rsidRDefault="008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8A798" w:rsidR="00846B8B" w:rsidRPr="00D44524" w:rsidRDefault="008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B4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C2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B4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5F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D3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99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26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BEAA2" w:rsidR="007A5870" w:rsidRPr="00D44524" w:rsidRDefault="008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FF945" w:rsidR="007A5870" w:rsidRPr="00D44524" w:rsidRDefault="008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E110F" w:rsidR="007A5870" w:rsidRPr="00D44524" w:rsidRDefault="008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450FC" w:rsidR="007A5870" w:rsidRPr="00D44524" w:rsidRDefault="008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5EA8B" w:rsidR="007A5870" w:rsidRPr="00D44524" w:rsidRDefault="008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77D56" w:rsidR="007A5870" w:rsidRPr="00D44524" w:rsidRDefault="008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BF214" w:rsidR="007A5870" w:rsidRPr="00D44524" w:rsidRDefault="008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50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AA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14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38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39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01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2A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64B9A" w:rsidR="0021795A" w:rsidRPr="00D44524" w:rsidRDefault="008B2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AE454" w:rsidR="0021795A" w:rsidRPr="00D44524" w:rsidRDefault="008B2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A2F73" w:rsidR="0021795A" w:rsidRPr="00D44524" w:rsidRDefault="008B2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8E296" w:rsidR="0021795A" w:rsidRPr="00D44524" w:rsidRDefault="008B2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AE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C0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E0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F3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64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B3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99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E3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21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C1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1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1B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