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55D8A" w:rsidR="00D930ED" w:rsidRPr="00EA69E9" w:rsidRDefault="00F828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3269B4" w:rsidR="00D930ED" w:rsidRPr="00790574" w:rsidRDefault="00F828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B3433" w:rsidR="00B87ED3" w:rsidRPr="00FC7F6A" w:rsidRDefault="00F8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15538" w:rsidR="00B87ED3" w:rsidRPr="00FC7F6A" w:rsidRDefault="00F8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19906" w:rsidR="00B87ED3" w:rsidRPr="00FC7F6A" w:rsidRDefault="00F8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12DA0F" w:rsidR="00B87ED3" w:rsidRPr="00FC7F6A" w:rsidRDefault="00F8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9EEBA" w:rsidR="00B87ED3" w:rsidRPr="00FC7F6A" w:rsidRDefault="00F8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C5A706" w:rsidR="00B87ED3" w:rsidRPr="00FC7F6A" w:rsidRDefault="00F8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C26EC" w:rsidR="00B87ED3" w:rsidRPr="00FC7F6A" w:rsidRDefault="00F828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DF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71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EEA94C" w:rsidR="00B87ED3" w:rsidRPr="00D44524" w:rsidRDefault="00F8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98669" w:rsidR="00B87ED3" w:rsidRPr="00D44524" w:rsidRDefault="00F8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583624" w:rsidR="00B87ED3" w:rsidRPr="00D44524" w:rsidRDefault="00F8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ED338F" w:rsidR="00B87ED3" w:rsidRPr="00D44524" w:rsidRDefault="00F8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C2C28C" w:rsidR="00B87ED3" w:rsidRPr="00D44524" w:rsidRDefault="00F828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0D0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07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1A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60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1B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FC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E3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FD248" w:rsidR="000B5588" w:rsidRPr="00D44524" w:rsidRDefault="00F8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A8B69" w:rsidR="000B5588" w:rsidRPr="00D44524" w:rsidRDefault="00F8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5DD50" w:rsidR="000B5588" w:rsidRPr="00D44524" w:rsidRDefault="00F8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2C1C28" w:rsidR="000B5588" w:rsidRPr="00D44524" w:rsidRDefault="00F8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5310A" w:rsidR="000B5588" w:rsidRPr="00D44524" w:rsidRDefault="00F8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6F69A0" w:rsidR="000B5588" w:rsidRPr="00D44524" w:rsidRDefault="00F8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77CA94" w:rsidR="000B5588" w:rsidRPr="00D44524" w:rsidRDefault="00F828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2D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32F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80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11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6F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3E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A38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0ED32" w:rsidR="00846B8B" w:rsidRPr="00D44524" w:rsidRDefault="00F8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5B4B2" w:rsidR="00846B8B" w:rsidRPr="00D44524" w:rsidRDefault="00F8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0B980" w:rsidR="00846B8B" w:rsidRPr="00D44524" w:rsidRDefault="00F8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05D62" w:rsidR="00846B8B" w:rsidRPr="00D44524" w:rsidRDefault="00F8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20BEA" w:rsidR="00846B8B" w:rsidRPr="00D44524" w:rsidRDefault="00F8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B4CDC" w:rsidR="00846B8B" w:rsidRPr="00D44524" w:rsidRDefault="00F8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554CF" w:rsidR="00846B8B" w:rsidRPr="00D44524" w:rsidRDefault="00F828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83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71F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795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B4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600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08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233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7A2B9" w:rsidR="007A5870" w:rsidRPr="00D44524" w:rsidRDefault="00F8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88753" w:rsidR="007A5870" w:rsidRPr="00D44524" w:rsidRDefault="00F8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EF967" w:rsidR="007A5870" w:rsidRPr="00D44524" w:rsidRDefault="00F8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F9B28" w:rsidR="007A5870" w:rsidRPr="00D44524" w:rsidRDefault="00F8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470C3" w:rsidR="007A5870" w:rsidRPr="00D44524" w:rsidRDefault="00F8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7F50F" w:rsidR="007A5870" w:rsidRPr="00D44524" w:rsidRDefault="00F8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302C2" w:rsidR="007A5870" w:rsidRPr="00D44524" w:rsidRDefault="00F828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A6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C4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2D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02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69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10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DC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CE16D" w:rsidR="0021795A" w:rsidRPr="00D44524" w:rsidRDefault="00F8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235D6F" w:rsidR="0021795A" w:rsidRPr="00D44524" w:rsidRDefault="00F8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161702" w:rsidR="0021795A" w:rsidRPr="00D44524" w:rsidRDefault="00F8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A5A78" w:rsidR="0021795A" w:rsidRPr="00D44524" w:rsidRDefault="00F828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49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8E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16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0C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44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7D9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D7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87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C7D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B3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8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80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2023-07-05T08:13:00.0000000Z</dcterms:modified>
</coreProperties>
</file>