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3CAEB" w:rsidR="00D930ED" w:rsidRPr="00EA69E9" w:rsidRDefault="00B65D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C8289" w:rsidR="00D930ED" w:rsidRPr="00790574" w:rsidRDefault="00B65D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5E2FC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4DC2B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BD2AD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280FC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0E3D9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EE274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14DBA" w:rsidR="00B87ED3" w:rsidRPr="00FC7F6A" w:rsidRDefault="00B65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89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7D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28357" w:rsidR="00B87ED3" w:rsidRPr="00D44524" w:rsidRDefault="00B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EB63E" w:rsidR="00B87ED3" w:rsidRPr="00D44524" w:rsidRDefault="00B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D7182" w:rsidR="00B87ED3" w:rsidRPr="00D44524" w:rsidRDefault="00B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74115" w:rsidR="00B87ED3" w:rsidRPr="00D44524" w:rsidRDefault="00B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8A1EB" w:rsidR="00B87ED3" w:rsidRPr="00D44524" w:rsidRDefault="00B65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9D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AE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6DDD0" w:rsidR="000B5588" w:rsidRPr="00EA69E9" w:rsidRDefault="00B65D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23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89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8B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88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DCC4A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E072EF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6C846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82D96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13BCD3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FE0C7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41FA7" w:rsidR="000B5588" w:rsidRPr="00D44524" w:rsidRDefault="00B65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30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62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DD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9B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FC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91E8A" w:rsidR="00846B8B" w:rsidRPr="00EA69E9" w:rsidRDefault="00B65D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F4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A93CF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F1443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2EF98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C95AB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0EC6F7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E1C3A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5C059" w:rsidR="00846B8B" w:rsidRPr="00D44524" w:rsidRDefault="00B65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54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92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E9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68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3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D9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10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C761E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0A8AB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B4E20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AE631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1A1ADF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865D6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74014" w:rsidR="007A5870" w:rsidRPr="00D44524" w:rsidRDefault="00B65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C4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36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11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DD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5C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7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1E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130CFD" w:rsidR="0021795A" w:rsidRPr="00D44524" w:rsidRDefault="00B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F1442" w:rsidR="0021795A" w:rsidRPr="00D44524" w:rsidRDefault="00B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8FA23" w:rsidR="0021795A" w:rsidRPr="00D44524" w:rsidRDefault="00B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A7616" w:rsidR="0021795A" w:rsidRPr="00D44524" w:rsidRDefault="00B65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BE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D2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FA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61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9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0C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11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75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DB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34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D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D1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2023-07-05T07:49:00.0000000Z</dcterms:modified>
</coreProperties>
</file>