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FC040" w:rsidR="00D930ED" w:rsidRPr="00EA69E9" w:rsidRDefault="004D46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62524" w:rsidR="00D930ED" w:rsidRPr="00790574" w:rsidRDefault="004D46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1B4B8" w:rsidR="00B87ED3" w:rsidRPr="00FC7F6A" w:rsidRDefault="004D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770E8" w:rsidR="00B87ED3" w:rsidRPr="00FC7F6A" w:rsidRDefault="004D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A336A" w:rsidR="00B87ED3" w:rsidRPr="00FC7F6A" w:rsidRDefault="004D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577D0" w:rsidR="00B87ED3" w:rsidRPr="00FC7F6A" w:rsidRDefault="004D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67DE0" w:rsidR="00B87ED3" w:rsidRPr="00FC7F6A" w:rsidRDefault="004D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2B650" w:rsidR="00B87ED3" w:rsidRPr="00FC7F6A" w:rsidRDefault="004D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62213" w:rsidR="00B87ED3" w:rsidRPr="00FC7F6A" w:rsidRDefault="004D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BC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C1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67BE1" w:rsidR="00B87ED3" w:rsidRPr="00D44524" w:rsidRDefault="004D4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8D66F" w:rsidR="00B87ED3" w:rsidRPr="00D44524" w:rsidRDefault="004D4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55B89" w:rsidR="00B87ED3" w:rsidRPr="00D44524" w:rsidRDefault="004D4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556A8" w:rsidR="00B87ED3" w:rsidRPr="00D44524" w:rsidRDefault="004D4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6B05F" w:rsidR="00B87ED3" w:rsidRPr="00D44524" w:rsidRDefault="004D4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36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90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B5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74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55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A3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8D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90194" w:rsidR="000B5588" w:rsidRPr="00D44524" w:rsidRDefault="004D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A5A42" w:rsidR="000B5588" w:rsidRPr="00D44524" w:rsidRDefault="004D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9071A" w:rsidR="000B5588" w:rsidRPr="00D44524" w:rsidRDefault="004D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E7E36B" w:rsidR="000B5588" w:rsidRPr="00D44524" w:rsidRDefault="004D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B44E0" w:rsidR="000B5588" w:rsidRPr="00D44524" w:rsidRDefault="004D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F7F11" w:rsidR="000B5588" w:rsidRPr="00D44524" w:rsidRDefault="004D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2B107" w:rsidR="000B5588" w:rsidRPr="00D44524" w:rsidRDefault="004D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9E4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558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25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C3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E0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A6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E5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5D5B2" w:rsidR="00846B8B" w:rsidRPr="00D44524" w:rsidRDefault="004D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B74AC" w:rsidR="00846B8B" w:rsidRPr="00D44524" w:rsidRDefault="004D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D44A7" w:rsidR="00846B8B" w:rsidRPr="00D44524" w:rsidRDefault="004D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67DF5" w:rsidR="00846B8B" w:rsidRPr="00D44524" w:rsidRDefault="004D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78B6B" w:rsidR="00846B8B" w:rsidRPr="00D44524" w:rsidRDefault="004D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6197D" w:rsidR="00846B8B" w:rsidRPr="00D44524" w:rsidRDefault="004D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275AB" w:rsidR="00846B8B" w:rsidRPr="00D44524" w:rsidRDefault="004D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3C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7C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FA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AF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C5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CA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78F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33607" w:rsidR="007A5870" w:rsidRPr="00D44524" w:rsidRDefault="004D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CF2BF" w:rsidR="007A5870" w:rsidRPr="00D44524" w:rsidRDefault="004D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62922" w:rsidR="007A5870" w:rsidRPr="00D44524" w:rsidRDefault="004D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9BAA6" w:rsidR="007A5870" w:rsidRPr="00D44524" w:rsidRDefault="004D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FFF6A" w:rsidR="007A5870" w:rsidRPr="00D44524" w:rsidRDefault="004D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B1437" w:rsidR="007A5870" w:rsidRPr="00D44524" w:rsidRDefault="004D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7CCFA" w:rsidR="007A5870" w:rsidRPr="00D44524" w:rsidRDefault="004D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C5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96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4E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A3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67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36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F9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CDC60" w:rsidR="0021795A" w:rsidRPr="00D44524" w:rsidRDefault="004D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D7CC3" w:rsidR="0021795A" w:rsidRPr="00D44524" w:rsidRDefault="004D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B6E87" w:rsidR="0021795A" w:rsidRPr="00D44524" w:rsidRDefault="004D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0D67E" w:rsidR="0021795A" w:rsidRPr="00D44524" w:rsidRDefault="004D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63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27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73A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F0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80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BE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17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A6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BE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D2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6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606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2023-07-05T07:36:00.0000000Z</dcterms:modified>
</coreProperties>
</file>