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FE8BE" w:rsidR="00D930ED" w:rsidRPr="00EA69E9" w:rsidRDefault="000D5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59991" w:rsidR="00D930ED" w:rsidRPr="00790574" w:rsidRDefault="000D5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AED66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9BA29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F2DB9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37B4E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02A54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5E186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C88D5" w:rsidR="00B87ED3" w:rsidRPr="00FC7F6A" w:rsidRDefault="000D5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13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9E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D7977" w:rsidR="00B87ED3" w:rsidRPr="00D44524" w:rsidRDefault="000D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E6250" w:rsidR="00B87ED3" w:rsidRPr="00D44524" w:rsidRDefault="000D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C6BD5" w:rsidR="00B87ED3" w:rsidRPr="00D44524" w:rsidRDefault="000D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DB0C5" w:rsidR="00B87ED3" w:rsidRPr="00D44524" w:rsidRDefault="000D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12B14" w:rsidR="00B87ED3" w:rsidRPr="00D44524" w:rsidRDefault="000D5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10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44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3D802" w:rsidR="000B5588" w:rsidRPr="00EA69E9" w:rsidRDefault="000D55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E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1A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32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E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3880C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86FE4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909DA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F4953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71BD7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F8188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3FD9A" w:rsidR="000B5588" w:rsidRPr="00D44524" w:rsidRDefault="000D5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73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95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B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C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3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90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50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5F4B1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5304B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891E0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52FB0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4F231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5C1FD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D014C" w:rsidR="00846B8B" w:rsidRPr="00D44524" w:rsidRDefault="000D5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8F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A7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1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3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C2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FE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A918F" w:rsidR="007A5870" w:rsidRPr="00EA69E9" w:rsidRDefault="000D55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A3B76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6C49A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02024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1E28D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22A11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9D904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9CF6D" w:rsidR="007A5870" w:rsidRPr="00D44524" w:rsidRDefault="000D5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FCE92" w:rsidR="0021795A" w:rsidRPr="00EA69E9" w:rsidRDefault="000D55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1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E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CE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4C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71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77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53041" w:rsidR="0021795A" w:rsidRPr="00D44524" w:rsidRDefault="000D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C943D" w:rsidR="0021795A" w:rsidRPr="00D44524" w:rsidRDefault="000D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EA83A" w:rsidR="0021795A" w:rsidRPr="00D44524" w:rsidRDefault="000D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64C90" w:rsidR="0021795A" w:rsidRPr="00D44524" w:rsidRDefault="000D5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28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7A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66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9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FB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89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41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8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F5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EA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B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2023-07-05T07:28:00.0000000Z</dcterms:modified>
</coreProperties>
</file>